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7683E" w:rsidRDefault="00B7683E">
      <w:r>
        <w:fldChar w:fldCharType="begin" w:fldLock="1"/>
      </w:r>
      <w:r>
        <w:instrText xml:space="preserve"> mitP1 PAPIER1 \* MERGEFORMAT </w:instrText>
      </w:r>
      <w:r>
        <w:fldChar w:fldCharType="end"/>
      </w:r>
    </w:p>
    <w:tbl>
      <w:tblPr>
        <w:tblW w:w="10330" w:type="dxa"/>
        <w:tblCellMar>
          <w:left w:w="70" w:type="dxa"/>
          <w:right w:w="70" w:type="dxa"/>
        </w:tblCellMar>
        <w:tblLook w:val="0000" w:firstRow="0" w:lastRow="0" w:firstColumn="0" w:lastColumn="0" w:noHBand="0" w:noVBand="0"/>
      </w:tblPr>
      <w:tblGrid>
        <w:gridCol w:w="5650"/>
        <w:gridCol w:w="1620"/>
        <w:gridCol w:w="720"/>
        <w:gridCol w:w="2340"/>
      </w:tblGrid>
      <w:tr w:rsidR="00B7683E">
        <w:trPr>
          <w:cantSplit/>
          <w:trHeight w:val="1977"/>
        </w:trPr>
        <w:tc>
          <w:tcPr>
            <w:tcW w:w="5650" w:type="dxa"/>
            <w:vMerge w:val="restart"/>
          </w:tcPr>
          <w:p w:rsidR="00B7683E" w:rsidRDefault="00B7683E"/>
          <w:p w:rsidR="00B7683E" w:rsidRDefault="00B7683E">
            <w:pPr>
              <w:rPr>
                <w:b/>
                <w:bCs/>
              </w:rPr>
            </w:pPr>
            <w:r>
              <w:rPr>
                <w:b/>
                <w:bCs/>
              </w:rPr>
              <w:fldChar w:fldCharType="begin" w:fldLock="1"/>
            </w:r>
            <w:r>
              <w:rPr>
                <w:b/>
                <w:bCs/>
              </w:rPr>
              <w:instrText xml:space="preserve"> mitAr ARCHIEF \* MERGEFORMAT </w:instrText>
            </w:r>
            <w:r>
              <w:rPr>
                <w:b/>
                <w:bCs/>
              </w:rPr>
              <w:fldChar w:fldCharType="separate"/>
            </w:r>
            <w:r w:rsidRPr="00D40E8F">
              <w:rPr>
                <w:b/>
                <w:bCs/>
                <w:noProof/>
              </w:rPr>
              <w:t xml:space="preserve"> ARCHIEFEXEMPLAAR </w:t>
            </w:r>
            <w:r>
              <w:rPr>
                <w:b/>
                <w:bCs/>
              </w:rPr>
              <w:fldChar w:fldCharType="end"/>
            </w:r>
          </w:p>
          <w:p w:rsidR="00B7683E" w:rsidRDefault="00B7683E"/>
          <w:p w:rsidR="00B7683E" w:rsidRDefault="00B7683E">
            <w:pPr>
              <w:rPr>
                <w:rFonts w:cs="Arial"/>
                <w:b/>
                <w:bCs/>
              </w:rPr>
            </w:pPr>
            <w:r>
              <w:rPr>
                <w:rFonts w:cs="Arial"/>
                <w:b/>
                <w:bCs/>
              </w:rPr>
              <w:fldChar w:fldCharType="begin" w:fldLock="1"/>
            </w:r>
            <w:r>
              <w:rPr>
                <w:rFonts w:cs="Arial"/>
                <w:b/>
                <w:bCs/>
              </w:rPr>
              <w:instrText xml:space="preserve"> mitVV VVF1585A53FD3E9043B803F81CFB2E6F24 \* MERGEFORMAT </w:instrText>
            </w:r>
            <w:r>
              <w:rPr>
                <w:rFonts w:cs="Arial"/>
                <w:b/>
                <w:bCs/>
              </w:rPr>
              <w:fldChar w:fldCharType="end"/>
            </w:r>
          </w:p>
          <w:p w:rsidR="00B7683E" w:rsidRDefault="00B7683E">
            <w:pPr>
              <w:rPr>
                <w:rFonts w:cs="Arial"/>
                <w:b/>
                <w:bCs/>
              </w:rPr>
            </w:pPr>
          </w:p>
          <w:p w:rsidR="00B7683E" w:rsidRDefault="00B7683E">
            <w:pPr>
              <w:rPr>
                <w:rFonts w:cs="Arial"/>
                <w:b/>
                <w:bCs/>
              </w:rPr>
            </w:pPr>
          </w:p>
        </w:tc>
        <w:tc>
          <w:tcPr>
            <w:tcW w:w="2340" w:type="dxa"/>
            <w:gridSpan w:val="2"/>
          </w:tcPr>
          <w:p w:rsidR="00B7683E" w:rsidRDefault="00B7683E">
            <w:pPr>
              <w:jc w:val="right"/>
              <w:rPr>
                <w:rFonts w:cs="Arial"/>
                <w:b/>
                <w:bCs/>
                <w:sz w:val="16"/>
              </w:rPr>
            </w:pPr>
            <w:r>
              <w:rPr>
                <w:rFonts w:cs="Arial"/>
                <w:b/>
                <w:bCs/>
                <w:sz w:val="16"/>
              </w:rPr>
              <w:t>Telefoon:</w:t>
            </w:r>
          </w:p>
          <w:p w:rsidR="00B7683E" w:rsidRDefault="00B7683E">
            <w:pPr>
              <w:jc w:val="right"/>
              <w:rPr>
                <w:rFonts w:cs="Arial"/>
                <w:b/>
                <w:bCs/>
                <w:sz w:val="16"/>
              </w:rPr>
            </w:pPr>
            <w:r>
              <w:rPr>
                <w:rFonts w:cs="Arial"/>
                <w:b/>
                <w:bCs/>
                <w:sz w:val="16"/>
              </w:rPr>
              <w:t>Fax:</w:t>
            </w:r>
          </w:p>
          <w:p w:rsidR="00B7683E" w:rsidRDefault="00B7683E">
            <w:pPr>
              <w:jc w:val="right"/>
              <w:rPr>
                <w:rFonts w:cs="Arial"/>
                <w:b/>
                <w:bCs/>
                <w:sz w:val="16"/>
              </w:rPr>
            </w:pPr>
            <w:r>
              <w:rPr>
                <w:rFonts w:cs="Arial"/>
                <w:b/>
                <w:bCs/>
                <w:sz w:val="16"/>
              </w:rPr>
              <w:t>E-mail:</w:t>
            </w:r>
          </w:p>
          <w:p w:rsidR="00B7683E" w:rsidRDefault="00B7683E">
            <w:pPr>
              <w:jc w:val="right"/>
              <w:rPr>
                <w:rFonts w:cs="Arial"/>
                <w:b/>
                <w:bCs/>
                <w:sz w:val="16"/>
              </w:rPr>
            </w:pPr>
            <w:r>
              <w:rPr>
                <w:rFonts w:cs="Arial"/>
                <w:b/>
                <w:bCs/>
                <w:sz w:val="16"/>
              </w:rPr>
              <w:t>Internet:</w:t>
            </w:r>
          </w:p>
          <w:p w:rsidR="00B7683E" w:rsidRDefault="00B7683E">
            <w:pPr>
              <w:jc w:val="right"/>
              <w:rPr>
                <w:rFonts w:cs="Arial"/>
                <w:b/>
                <w:bCs/>
                <w:sz w:val="16"/>
              </w:rPr>
            </w:pPr>
            <w:r>
              <w:rPr>
                <w:rFonts w:cs="Arial"/>
                <w:b/>
                <w:bCs/>
                <w:sz w:val="16"/>
              </w:rPr>
              <w:t>Postadres:</w:t>
            </w:r>
          </w:p>
          <w:p w:rsidR="00B7683E" w:rsidRDefault="00B7683E">
            <w:pPr>
              <w:jc w:val="right"/>
              <w:rPr>
                <w:rFonts w:cs="Arial"/>
                <w:b/>
                <w:bCs/>
                <w:sz w:val="16"/>
              </w:rPr>
            </w:pPr>
          </w:p>
          <w:p w:rsidR="00B7683E" w:rsidRDefault="00B7683E">
            <w:pPr>
              <w:jc w:val="right"/>
              <w:rPr>
                <w:rFonts w:cs="Arial"/>
                <w:b/>
                <w:bCs/>
                <w:sz w:val="16"/>
              </w:rPr>
            </w:pPr>
            <w:r>
              <w:rPr>
                <w:rFonts w:cs="Arial"/>
                <w:b/>
                <w:bCs/>
                <w:sz w:val="16"/>
              </w:rPr>
              <w:t>Bezoekadres:</w:t>
            </w:r>
          </w:p>
          <w:p w:rsidR="00B7683E" w:rsidRDefault="00B7683E">
            <w:pPr>
              <w:jc w:val="right"/>
              <w:rPr>
                <w:rFonts w:cs="Arial"/>
                <w:b/>
                <w:bCs/>
                <w:sz w:val="16"/>
              </w:rPr>
            </w:pPr>
          </w:p>
          <w:p w:rsidR="00B7683E" w:rsidRDefault="00B7683E">
            <w:pPr>
              <w:jc w:val="right"/>
              <w:rPr>
                <w:rFonts w:cs="Arial"/>
                <w:b/>
                <w:bCs/>
                <w:sz w:val="16"/>
              </w:rPr>
            </w:pPr>
            <w:r>
              <w:rPr>
                <w:rFonts w:cs="Arial"/>
                <w:b/>
                <w:bCs/>
                <w:sz w:val="16"/>
              </w:rPr>
              <w:t>Bankrekening:</w:t>
            </w:r>
          </w:p>
          <w:p w:rsidR="00B7683E" w:rsidRDefault="00B7683E">
            <w:pPr>
              <w:jc w:val="right"/>
              <w:rPr>
                <w:rFonts w:cs="Arial"/>
                <w:b/>
                <w:bCs/>
                <w:sz w:val="16"/>
              </w:rPr>
            </w:pPr>
            <w:r>
              <w:rPr>
                <w:rFonts w:cs="Arial"/>
                <w:b/>
                <w:bCs/>
                <w:sz w:val="16"/>
              </w:rPr>
              <w:t>Kamer van Koophandel:</w:t>
            </w:r>
          </w:p>
          <w:p w:rsidR="00B7683E" w:rsidRDefault="00B7683E">
            <w:pPr>
              <w:rPr>
                <w:rFonts w:cs="Arial"/>
                <w:b/>
                <w:bCs/>
                <w:sz w:val="16"/>
              </w:rPr>
            </w:pPr>
          </w:p>
        </w:tc>
        <w:tc>
          <w:tcPr>
            <w:tcW w:w="2340" w:type="dxa"/>
          </w:tcPr>
          <w:p w:rsidR="00B7683E" w:rsidRDefault="00B7683E">
            <w:pPr>
              <w:rPr>
                <w:rFonts w:cs="Arial"/>
                <w:sz w:val="16"/>
              </w:rPr>
            </w:pPr>
            <w:r>
              <w:rPr>
                <w:rFonts w:cs="Arial"/>
                <w:sz w:val="16"/>
              </w:rPr>
              <w:fldChar w:fldCharType="begin" w:fldLock="1"/>
            </w:r>
            <w:r>
              <w:rPr>
                <w:rFonts w:cs="Arial"/>
                <w:sz w:val="16"/>
              </w:rPr>
              <w:instrText xml:space="preserve"> mitSV ORGANISATIE TelefoonNummer \* MERGEFORMAT </w:instrText>
            </w:r>
            <w:r>
              <w:rPr>
                <w:rFonts w:cs="Arial"/>
                <w:sz w:val="16"/>
              </w:rPr>
              <w:fldChar w:fldCharType="separate"/>
            </w:r>
            <w:r w:rsidR="00061C9F">
              <w:rPr>
                <w:rFonts w:cs="Arial"/>
                <w:noProof/>
                <w:sz w:val="16"/>
              </w:rPr>
              <w:t>14023</w: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rPr>
              <w:instrText xml:space="preserve"> mitSV ORGANISATIE FaxNummer \* MERGEFORMAT </w:instrText>
            </w:r>
            <w:r>
              <w:rPr>
                <w:rFonts w:cs="Arial"/>
                <w:sz w:val="16"/>
              </w:rPr>
              <w:fldChar w:fldCharType="separate"/>
            </w:r>
            <w:r w:rsidR="00061C9F">
              <w:rPr>
                <w:rFonts w:cs="Arial"/>
                <w:noProof/>
                <w:sz w:val="16"/>
              </w:rPr>
              <w:t>023-5713724</w: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rPr>
              <w:instrText xml:space="preserve"> mitSV ORGANISATIE Email \* MERGEFORMAT </w:instrText>
            </w:r>
            <w:r>
              <w:rPr>
                <w:rFonts w:cs="Arial"/>
                <w:sz w:val="16"/>
              </w:rPr>
              <w:fldChar w:fldCharType="separate"/>
            </w:r>
            <w:r w:rsidR="00061C9F">
              <w:rPr>
                <w:rFonts w:cs="Arial"/>
                <w:noProof/>
                <w:sz w:val="16"/>
              </w:rPr>
              <w:t>info@zandvoort.nl</w: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rPr>
              <w:instrText xml:space="preserve"> mitSV ORGANISATIE WebSite \* MERGEFORMAT </w:instrText>
            </w:r>
            <w:r>
              <w:rPr>
                <w:rFonts w:cs="Arial"/>
                <w:sz w:val="16"/>
              </w:rPr>
              <w:fldChar w:fldCharType="separate"/>
            </w:r>
            <w:r w:rsidR="00061C9F">
              <w:rPr>
                <w:rFonts w:cs="Arial"/>
                <w:noProof/>
                <w:sz w:val="16"/>
              </w:rPr>
              <w:t>www.zandvoort.nl</w:t>
            </w:r>
            <w:r>
              <w:rPr>
                <w:rFonts w:cs="Arial"/>
                <w:sz w:val="16"/>
              </w:rPr>
              <w:fldChar w:fldCharType="end"/>
            </w:r>
          </w:p>
          <w:p w:rsidR="00B7683E" w:rsidRDefault="00B7683E">
            <w:pPr>
              <w:rPr>
                <w:rFonts w:cs="Arial"/>
                <w:sz w:val="16"/>
                <w:lang w:val="fr-FR"/>
              </w:rPr>
            </w:pPr>
            <w:r>
              <w:rPr>
                <w:rFonts w:cs="Arial"/>
                <w:sz w:val="16"/>
              </w:rPr>
              <w:fldChar w:fldCharType="begin" w:fldLock="1"/>
            </w:r>
            <w:r>
              <w:rPr>
                <w:rFonts w:cs="Arial"/>
                <w:sz w:val="16"/>
                <w:lang w:val="fr-FR"/>
              </w:rPr>
              <w:instrText xml:space="preserve"> mitSV ORGANISATIE Postadres \* MERGEFORMAT </w:instrText>
            </w:r>
            <w:r>
              <w:rPr>
                <w:rFonts w:cs="Arial"/>
                <w:sz w:val="16"/>
              </w:rPr>
              <w:fldChar w:fldCharType="separate"/>
            </w:r>
            <w:r w:rsidR="00061C9F">
              <w:rPr>
                <w:rFonts w:cs="Arial"/>
                <w:noProof/>
                <w:sz w:val="16"/>
                <w:lang w:val="fr-FR"/>
              </w:rPr>
              <w:t>Postbus 2</w: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lang w:val="fr-FR"/>
              </w:rPr>
              <w:instrText xml:space="preserve"> mitSV ORGANISATIE PostCodePA \* MERGEFORMAT </w:instrText>
            </w:r>
            <w:r>
              <w:rPr>
                <w:rFonts w:cs="Arial"/>
                <w:sz w:val="16"/>
              </w:rPr>
              <w:fldChar w:fldCharType="separate"/>
            </w:r>
            <w:r w:rsidR="00061C9F">
              <w:rPr>
                <w:rFonts w:cs="Arial"/>
                <w:noProof/>
                <w:sz w:val="16"/>
                <w:lang w:val="fr-FR"/>
              </w:rPr>
              <w:t>2040 AA</w:t>
            </w:r>
            <w:r>
              <w:rPr>
                <w:rFonts w:cs="Arial"/>
                <w:sz w:val="16"/>
              </w:rPr>
              <w:fldChar w:fldCharType="end"/>
            </w:r>
            <w:r>
              <w:rPr>
                <w:rFonts w:cs="Arial"/>
                <w:sz w:val="16"/>
                <w:lang w:val="fr-FR"/>
              </w:rPr>
              <w:t xml:space="preserve">  </w:t>
            </w:r>
            <w:r>
              <w:rPr>
                <w:rFonts w:cs="Arial"/>
                <w:sz w:val="16"/>
              </w:rPr>
              <w:fldChar w:fldCharType="begin" w:fldLock="1"/>
            </w:r>
            <w:r>
              <w:rPr>
                <w:rFonts w:cs="Arial"/>
                <w:sz w:val="16"/>
                <w:lang w:val="fr-FR"/>
              </w:rPr>
              <w:instrText xml:space="preserve"> mitSV ORGANISATIE PlaatsPA \* MERGEFORMAT </w:instrText>
            </w:r>
            <w:r>
              <w:rPr>
                <w:rFonts w:cs="Arial"/>
                <w:sz w:val="16"/>
              </w:rPr>
              <w:fldChar w:fldCharType="separate"/>
            </w:r>
            <w:r w:rsidR="00061C9F">
              <w:rPr>
                <w:rFonts w:cs="Arial"/>
                <w:noProof/>
                <w:sz w:val="16"/>
                <w:lang w:val="fr-FR"/>
              </w:rPr>
              <w:t>Zandvoort</w: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rPr>
              <w:instrText xml:space="preserve"> mitSV ORGANISATIE BezoekAdres \* MERGEFORMAT </w:instrText>
            </w:r>
            <w:r>
              <w:rPr>
                <w:rFonts w:cs="Arial"/>
                <w:sz w:val="16"/>
              </w:rPr>
              <w:fldChar w:fldCharType="separate"/>
            </w:r>
            <w:r w:rsidR="00061C9F">
              <w:rPr>
                <w:rFonts w:cs="Arial"/>
                <w:noProof/>
                <w:sz w:val="16"/>
              </w:rPr>
              <w:t>Swaluëstraat 2</w: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rPr>
              <w:instrText xml:space="preserve"> mitSV ORGANISATIE PostCodeBA \* MERGEFORMAT </w:instrText>
            </w:r>
            <w:r>
              <w:rPr>
                <w:rFonts w:cs="Arial"/>
                <w:sz w:val="16"/>
              </w:rPr>
              <w:fldChar w:fldCharType="separate"/>
            </w:r>
            <w:r w:rsidR="00061C9F">
              <w:rPr>
                <w:rFonts w:cs="Arial"/>
                <w:noProof/>
                <w:sz w:val="16"/>
              </w:rPr>
              <w:t>2042 KB</w:t>
            </w:r>
            <w:r>
              <w:rPr>
                <w:rFonts w:cs="Arial"/>
                <w:sz w:val="16"/>
              </w:rPr>
              <w:fldChar w:fldCharType="end"/>
            </w:r>
            <w:r>
              <w:rPr>
                <w:rFonts w:cs="Arial"/>
                <w:sz w:val="16"/>
              </w:rPr>
              <w:t xml:space="preserve">  </w:t>
            </w:r>
            <w:r>
              <w:rPr>
                <w:rFonts w:cs="Arial"/>
                <w:sz w:val="16"/>
              </w:rPr>
              <w:fldChar w:fldCharType="begin" w:fldLock="1"/>
            </w:r>
            <w:r>
              <w:rPr>
                <w:rFonts w:cs="Arial"/>
                <w:sz w:val="16"/>
              </w:rPr>
              <w:instrText xml:space="preserve"> mitSV ORGANISATIE PlaatsBA \* MERGEFORMAT </w:instrText>
            </w:r>
            <w:r>
              <w:rPr>
                <w:rFonts w:cs="Arial"/>
                <w:sz w:val="16"/>
              </w:rPr>
              <w:fldChar w:fldCharType="separate"/>
            </w:r>
            <w:r w:rsidR="00061C9F">
              <w:rPr>
                <w:rFonts w:cs="Arial"/>
                <w:noProof/>
                <w:sz w:val="16"/>
              </w:rPr>
              <w:t>Zandvoort</w: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rPr>
              <w:instrText xml:space="preserve"> mitSV ORGANISATIE Rekeningnummer \* MERGEFORMAT </w:instrText>
            </w:r>
            <w:r>
              <w:rPr>
                <w:rFonts w:cs="Arial"/>
                <w:sz w:val="16"/>
              </w:rPr>
              <w:fldChar w:fldCharType="separate"/>
            </w:r>
            <w:r w:rsidR="00061C9F">
              <w:rPr>
                <w:rFonts w:cs="Arial"/>
                <w:noProof/>
                <w:sz w:val="16"/>
              </w:rPr>
              <w:t>NL64 BNGH 0285010034</w:t>
            </w:r>
            <w:r>
              <w:rPr>
                <w:rFonts w:cs="Arial"/>
                <w:sz w:val="16"/>
              </w:rPr>
              <w:fldChar w:fldCharType="end"/>
            </w:r>
          </w:p>
          <w:p w:rsidR="00B7683E" w:rsidRDefault="00B7683E">
            <w:pPr>
              <w:rPr>
                <w:rFonts w:cs="Arial"/>
                <w:sz w:val="16"/>
              </w:rPr>
            </w:pPr>
            <w:r>
              <w:rPr>
                <w:rFonts w:cs="Arial"/>
                <w:sz w:val="16"/>
              </w:rPr>
              <w:t>Nr. 34363858</w:t>
            </w:r>
          </w:p>
        </w:tc>
      </w:tr>
      <w:tr w:rsidR="00B7683E">
        <w:trPr>
          <w:cantSplit/>
        </w:trPr>
        <w:tc>
          <w:tcPr>
            <w:tcW w:w="5650" w:type="dxa"/>
            <w:vMerge/>
          </w:tcPr>
          <w:p w:rsidR="00B7683E" w:rsidRDefault="00B7683E">
            <w:pPr>
              <w:rPr>
                <w:rFonts w:cs="Arial"/>
              </w:rPr>
            </w:pPr>
          </w:p>
        </w:tc>
        <w:tc>
          <w:tcPr>
            <w:tcW w:w="2340" w:type="dxa"/>
            <w:gridSpan w:val="2"/>
          </w:tcPr>
          <w:p w:rsidR="00B7683E" w:rsidRDefault="00B7683E">
            <w:pPr>
              <w:jc w:val="right"/>
              <w:rPr>
                <w:rFonts w:cs="Arial"/>
                <w:b/>
                <w:bCs/>
                <w:sz w:val="16"/>
              </w:rPr>
            </w:pPr>
            <w:r>
              <w:rPr>
                <w:rFonts w:cs="Arial"/>
                <w:b/>
                <w:bCs/>
                <w:sz w:val="16"/>
              </w:rPr>
              <w:t>Uw kenmerk:</w:t>
            </w:r>
          </w:p>
          <w:p w:rsidR="00B7683E" w:rsidRDefault="00B7683E">
            <w:pPr>
              <w:jc w:val="right"/>
              <w:rPr>
                <w:rFonts w:cs="Arial"/>
                <w:b/>
                <w:bCs/>
                <w:sz w:val="16"/>
              </w:rPr>
            </w:pPr>
            <w:r>
              <w:rPr>
                <w:rFonts w:cs="Arial"/>
                <w:b/>
                <w:bCs/>
                <w:sz w:val="16"/>
              </w:rPr>
              <w:t>Ons kenmerk:</w:t>
            </w:r>
          </w:p>
          <w:p w:rsidR="00B7683E" w:rsidRDefault="00B7683E">
            <w:pPr>
              <w:jc w:val="right"/>
              <w:rPr>
                <w:rFonts w:cs="Arial"/>
                <w:b/>
                <w:bCs/>
                <w:sz w:val="16"/>
              </w:rPr>
            </w:pPr>
            <w:r>
              <w:rPr>
                <w:rFonts w:cs="Arial"/>
                <w:b/>
                <w:bCs/>
                <w:sz w:val="16"/>
              </w:rPr>
              <w:t>Zaaknummer:</w:t>
            </w:r>
          </w:p>
          <w:p w:rsidR="00B7683E" w:rsidRDefault="00B7683E">
            <w:pPr>
              <w:jc w:val="right"/>
              <w:rPr>
                <w:rFonts w:cs="Arial"/>
                <w:b/>
                <w:bCs/>
                <w:sz w:val="16"/>
              </w:rPr>
            </w:pPr>
            <w:r>
              <w:rPr>
                <w:rFonts w:cs="Arial"/>
                <w:b/>
                <w:bCs/>
                <w:sz w:val="16"/>
              </w:rPr>
              <w:t>Informatie:</w:t>
            </w:r>
          </w:p>
          <w:p w:rsidR="00B7683E" w:rsidRDefault="00B7683E">
            <w:pPr>
              <w:jc w:val="right"/>
              <w:rPr>
                <w:rFonts w:cs="Arial"/>
                <w:b/>
                <w:bCs/>
                <w:sz w:val="16"/>
              </w:rPr>
            </w:pPr>
            <w:r>
              <w:rPr>
                <w:rFonts w:cs="Arial"/>
                <w:b/>
                <w:bCs/>
                <w:sz w:val="16"/>
              </w:rPr>
              <w:t>Bijlagen:</w:t>
            </w:r>
          </w:p>
          <w:p w:rsidR="00B7683E" w:rsidRDefault="00B7683E">
            <w:pPr>
              <w:jc w:val="right"/>
              <w:rPr>
                <w:rFonts w:cs="Arial"/>
                <w:b/>
                <w:bCs/>
                <w:sz w:val="16"/>
              </w:rPr>
            </w:pPr>
          </w:p>
          <w:p w:rsidR="00B7683E" w:rsidRDefault="00B7683E">
            <w:pPr>
              <w:jc w:val="right"/>
              <w:rPr>
                <w:rFonts w:cs="Arial"/>
                <w:b/>
                <w:bCs/>
                <w:sz w:val="16"/>
              </w:rPr>
            </w:pPr>
          </w:p>
          <w:p w:rsidR="00B7683E" w:rsidRDefault="00B7683E">
            <w:pPr>
              <w:rPr>
                <w:rFonts w:cs="Arial"/>
                <w:b/>
                <w:bCs/>
                <w:sz w:val="16"/>
              </w:rPr>
            </w:pPr>
          </w:p>
        </w:tc>
        <w:tc>
          <w:tcPr>
            <w:tcW w:w="2340" w:type="dxa"/>
          </w:tcPr>
          <w:p w:rsidR="00B7683E" w:rsidRDefault="00B7683E">
            <w:pPr>
              <w:rPr>
                <w:rFonts w:cs="Arial"/>
                <w:sz w:val="16"/>
              </w:rPr>
            </w:pPr>
            <w:r>
              <w:rPr>
                <w:rFonts w:cs="Arial"/>
                <w:sz w:val="16"/>
              </w:rPr>
              <w:fldChar w:fldCharType="begin" w:fldLock="1"/>
            </w:r>
            <w:r>
              <w:rPr>
                <w:rFonts w:cs="Arial"/>
                <w:sz w:val="16"/>
              </w:rPr>
              <w:instrText xml:space="preserve"> mitVV VVBAAA2C1A37CEF04EB032961E89C1F38F \* MERGEFORMAT </w:instrTex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rPr>
              <w:instrText xml:space="preserve"> mitRef REFNUMBER \* MERGEFORMAT </w:instrText>
            </w:r>
            <w:r>
              <w:rPr>
                <w:rFonts w:cs="Arial"/>
                <w:sz w:val="16"/>
              </w:rPr>
              <w:fldChar w:fldCharType="separate"/>
            </w:r>
            <w:r>
              <w:rPr>
                <w:rFonts w:cs="Arial"/>
                <w:noProof/>
                <w:sz w:val="16"/>
              </w:rPr>
              <w:t>2015/09/001416</w: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rPr>
              <w:instrText xml:space="preserve"> mitVV VVB44790881B5F734488259F4A30196BE1 \* MERGEFORMAT </w:instrText>
            </w:r>
            <w:r>
              <w:rPr>
                <w:rFonts w:cs="Arial"/>
                <w:sz w:val="16"/>
              </w:rPr>
              <w:fldChar w:fldCharType="separate"/>
            </w:r>
            <w:r w:rsidR="00061C9F">
              <w:rPr>
                <w:rFonts w:cs="Arial"/>
                <w:bCs/>
                <w:sz w:val="16"/>
              </w:rPr>
              <w:t>Z2012-002106</w: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rPr>
              <w:instrText xml:space="preserve"> mitVV VV5D4019A4B2E7644AB6D7202B5E06A7BC \* MERGEFORMAT </w:instrText>
            </w:r>
            <w:r>
              <w:rPr>
                <w:rFonts w:cs="Arial"/>
                <w:sz w:val="16"/>
              </w:rPr>
              <w:fldChar w:fldCharType="separate"/>
            </w:r>
            <w:r w:rsidR="00061C9F">
              <w:rPr>
                <w:rFonts w:cs="Arial"/>
                <w:bCs/>
                <w:sz w:val="16"/>
              </w:rPr>
              <w:t>K.</w:t>
            </w:r>
            <w:r>
              <w:rPr>
                <w:rFonts w:cs="Arial"/>
                <w:sz w:val="16"/>
              </w:rPr>
              <w:fldChar w:fldCharType="end"/>
            </w:r>
            <w:r>
              <w:rPr>
                <w:rFonts w:cs="Arial"/>
                <w:sz w:val="16"/>
              </w:rPr>
              <w:t xml:space="preserve"> </w:t>
            </w:r>
            <w:r>
              <w:rPr>
                <w:rFonts w:cs="Arial"/>
                <w:sz w:val="16"/>
              </w:rPr>
              <w:fldChar w:fldCharType="begin" w:fldLock="1"/>
            </w:r>
            <w:r>
              <w:rPr>
                <w:rFonts w:cs="Arial"/>
                <w:sz w:val="16"/>
              </w:rPr>
              <w:instrText xml:space="preserve"> mitVV VV350E66A38C25B24B978051ECF621F8CB \* MERGEFORMAT </w:instrText>
            </w:r>
            <w:r>
              <w:rPr>
                <w:rFonts w:cs="Arial"/>
                <w:sz w:val="16"/>
              </w:rPr>
              <w:fldChar w:fldCharType="end"/>
            </w:r>
            <w:r>
              <w:rPr>
                <w:rFonts w:cs="Arial"/>
                <w:sz w:val="16"/>
              </w:rPr>
              <w:t xml:space="preserve"> </w:t>
            </w:r>
            <w:r>
              <w:rPr>
                <w:rFonts w:cs="Arial"/>
                <w:sz w:val="16"/>
              </w:rPr>
              <w:fldChar w:fldCharType="begin" w:fldLock="1"/>
            </w:r>
            <w:r>
              <w:rPr>
                <w:rFonts w:cs="Arial"/>
                <w:sz w:val="16"/>
              </w:rPr>
              <w:instrText xml:space="preserve"> mitVV VV28FB9DA77ED60248A22D55E651FACBD2 \* MERGEFORMAT </w:instrText>
            </w:r>
            <w:r>
              <w:rPr>
                <w:rFonts w:cs="Arial"/>
                <w:sz w:val="16"/>
              </w:rPr>
              <w:fldChar w:fldCharType="separate"/>
            </w:r>
            <w:r w:rsidR="00061C9F">
              <w:rPr>
                <w:rFonts w:cs="Arial"/>
                <w:bCs/>
                <w:sz w:val="16"/>
              </w:rPr>
              <w:t>Mahi</w:t>
            </w:r>
            <w:r>
              <w:rPr>
                <w:rFonts w:cs="Arial"/>
                <w:sz w:val="16"/>
              </w:rPr>
              <w:fldChar w:fldCharType="end"/>
            </w:r>
          </w:p>
          <w:p w:rsidR="00B7683E" w:rsidRDefault="00B7683E">
            <w:pPr>
              <w:rPr>
                <w:rFonts w:cs="Arial"/>
                <w:sz w:val="16"/>
              </w:rPr>
            </w:pPr>
            <w:r>
              <w:rPr>
                <w:rFonts w:cs="Arial"/>
                <w:sz w:val="16"/>
              </w:rPr>
              <w:fldChar w:fldCharType="begin" w:fldLock="1"/>
            </w:r>
            <w:r>
              <w:rPr>
                <w:rFonts w:cs="Arial"/>
                <w:sz w:val="16"/>
              </w:rPr>
              <w:instrText xml:space="preserve"> mitVV VVB1EAA50E1D33874F8AF16FBE4206B886 \* MERGEFORMAT </w:instrText>
            </w:r>
            <w:r>
              <w:rPr>
                <w:rFonts w:cs="Arial"/>
                <w:sz w:val="16"/>
              </w:rPr>
              <w:fldChar w:fldCharType="end"/>
            </w:r>
          </w:p>
        </w:tc>
      </w:tr>
      <w:tr w:rsidR="00B7683E">
        <w:tc>
          <w:tcPr>
            <w:tcW w:w="10330" w:type="dxa"/>
            <w:gridSpan w:val="4"/>
          </w:tcPr>
          <w:p w:rsidR="00B7683E" w:rsidRDefault="00B7683E">
            <w:pPr>
              <w:rPr>
                <w:color w:val="FFFFFF"/>
              </w:rPr>
            </w:pPr>
            <w:r>
              <w:rPr>
                <w:color w:val="FFFFFF"/>
              </w:rPr>
              <w:fldChar w:fldCharType="begin" w:fldLock="1"/>
            </w:r>
            <w:r>
              <w:rPr>
                <w:color w:val="FFFFFF"/>
              </w:rPr>
              <w:instrText xml:space="preserve"> mitVV VVCEDBA8A4C3A8BA4BA6686B43E3108EED \* MERGEFORMAT </w:instrText>
            </w:r>
            <w:r>
              <w:rPr>
                <w:color w:val="FFFFFF"/>
              </w:rPr>
              <w:fldChar w:fldCharType="separate"/>
            </w:r>
            <w:r w:rsidR="00061C9F">
              <w:rPr>
                <w:bCs/>
                <w:color w:val="FFFFFF"/>
              </w:rPr>
              <w:t>Uitnodiging participatiebijeenkomst inzake strandbungalows</w:t>
            </w:r>
            <w:r>
              <w:rPr>
                <w:color w:val="FFFFFF"/>
              </w:rPr>
              <w:fldChar w:fldCharType="end"/>
            </w:r>
            <w:r>
              <w:rPr>
                <w:color w:val="FFFFFF"/>
              </w:rPr>
              <w:fldChar w:fldCharType="begin" w:fldLock="1"/>
            </w:r>
            <w:r>
              <w:rPr>
                <w:color w:val="FFFFFF"/>
              </w:rPr>
              <w:instrText xml:space="preserve"> mitVV VV91E034408675B842BC5B7C1C46BC55A2 \* MERGEFORMAT </w:instrText>
            </w:r>
            <w:r>
              <w:rPr>
                <w:color w:val="FFFFFF"/>
              </w:rPr>
              <w:fldChar w:fldCharType="end"/>
            </w:r>
          </w:p>
        </w:tc>
      </w:tr>
      <w:tr w:rsidR="00B7683E">
        <w:trPr>
          <w:cantSplit/>
        </w:trPr>
        <w:tc>
          <w:tcPr>
            <w:tcW w:w="7270" w:type="dxa"/>
            <w:gridSpan w:val="2"/>
          </w:tcPr>
          <w:p w:rsidR="00B7683E" w:rsidRDefault="00B7683E">
            <w:r>
              <w:rPr>
                <w:rFonts w:cs="Arial"/>
                <w:b/>
                <w:bCs/>
              </w:rPr>
              <w:t xml:space="preserve">Onderwerp: </w:t>
            </w:r>
            <w:r>
              <w:rPr>
                <w:rFonts w:cs="Arial"/>
              </w:rPr>
              <w:fldChar w:fldCharType="begin" w:fldLock="1"/>
            </w:r>
            <w:r>
              <w:rPr>
                <w:rFonts w:cs="Arial"/>
              </w:rPr>
              <w:instrText xml:space="preserve"> mitVV VVB94947F57E932247A5CB572BEE1757CD \* MERGEFORMAT </w:instrText>
            </w:r>
            <w:r>
              <w:rPr>
                <w:rFonts w:cs="Arial"/>
              </w:rPr>
              <w:fldChar w:fldCharType="separate"/>
            </w:r>
            <w:r w:rsidR="00061C9F">
              <w:rPr>
                <w:rFonts w:cs="Arial"/>
              </w:rPr>
              <w:t>Uitnodiging participatiebijeenkomst inzake strandbungalows</w:t>
            </w:r>
            <w:r>
              <w:rPr>
                <w:rFonts w:cs="Arial"/>
              </w:rPr>
              <w:fldChar w:fldCharType="end"/>
            </w:r>
          </w:p>
        </w:tc>
        <w:tc>
          <w:tcPr>
            <w:tcW w:w="3060" w:type="dxa"/>
            <w:gridSpan w:val="2"/>
          </w:tcPr>
          <w:p w:rsidR="00B7683E" w:rsidRDefault="00B7683E">
            <w:pPr>
              <w:rPr>
                <w:rFonts w:cs="Arial"/>
              </w:rPr>
            </w:pPr>
            <w:r>
              <w:rPr>
                <w:rFonts w:cs="Arial"/>
              </w:rPr>
              <w:t xml:space="preserve">Datum: </w:t>
            </w:r>
            <w:r>
              <w:rPr>
                <w:rFonts w:cs="Arial"/>
              </w:rPr>
              <w:fldChar w:fldCharType="begin" w:fldLock="1"/>
            </w:r>
            <w:r>
              <w:rPr>
                <w:rFonts w:cs="Arial"/>
              </w:rPr>
              <w:instrText xml:space="preserve"> mitVV VV52BA3BAA3FD44940AEA9028C37AAB45F \* MERGEFORMAT </w:instrText>
            </w:r>
            <w:r>
              <w:rPr>
                <w:rFonts w:cs="Arial"/>
              </w:rPr>
              <w:fldChar w:fldCharType="separate"/>
            </w:r>
            <w:r w:rsidR="00061C9F">
              <w:rPr>
                <w:rFonts w:cs="Arial"/>
                <w:noProof/>
              </w:rPr>
              <w:t>23 september 2015</w:t>
            </w:r>
            <w:r>
              <w:rPr>
                <w:rFonts w:cs="Arial"/>
              </w:rPr>
              <w:fldChar w:fldCharType="end"/>
            </w:r>
          </w:p>
        </w:tc>
      </w:tr>
    </w:tbl>
    <w:p w:rsidR="00B7683E" w:rsidRDefault="00B7683E">
      <w:pPr>
        <w:rPr>
          <w:rFonts w:cs="Arial"/>
        </w:rPr>
      </w:pPr>
    </w:p>
    <w:p w:rsidR="00B7683E" w:rsidRDefault="00B7683E">
      <w:pPr>
        <w:rPr>
          <w:rFonts w:cs="Arial"/>
        </w:rPr>
      </w:pPr>
    </w:p>
    <w:p w:rsidR="00B7683E" w:rsidRDefault="00B7683E">
      <w:pPr>
        <w:rPr>
          <w:rFonts w:cs="Arial"/>
        </w:rPr>
      </w:pPr>
      <w:r>
        <w:fldChar w:fldCharType="begin"/>
      </w:r>
      <w:r>
        <w:instrText xml:space="preserve"> IF </w:instrText>
      </w:r>
      <w:r>
        <w:fldChar w:fldCharType="begin" w:fldLock="1"/>
      </w:r>
      <w:r w:rsidRPr="00152AD3">
        <w:instrText xml:space="preserve"> mitVV VV4615B3BE11E67E45BE53A915B6252615 \* MERGEFORMAT </w:instrText>
      </w:r>
      <w:r>
        <w:fldChar w:fldCharType="separate"/>
      </w:r>
      <w:r w:rsidR="00061C9F">
        <w:instrText>Geachte heer/mevrouw</w:instrText>
      </w:r>
      <w:r>
        <w:fldChar w:fldCharType="end"/>
      </w:r>
      <w:r>
        <w:instrText>="Geachte heer/mevrouw" "Geachte heer/mevrouw</w:instrText>
      </w:r>
      <w:r>
        <w:fldChar w:fldCharType="begin" w:fldLock="1"/>
      </w:r>
      <w:r w:rsidRPr="00152AD3">
        <w:instrText xml:space="preserve"> mitVV VVC29A23DF2C1D7E4E8C5897746ACCA4C3 \sb \* MERGEFORMAT </w:instrText>
      </w:r>
      <w:r>
        <w:fldChar w:fldCharType="end"/>
      </w:r>
      <w:r>
        <w:fldChar w:fldCharType="begin" w:fldLock="1"/>
      </w:r>
      <w:r w:rsidRPr="00152AD3">
        <w:instrText xml:space="preserve"> mitVV VV0A83C9071D5C2C49AD535B9F531AAD1B \sb \* MERGEFORMAT </w:instrText>
      </w:r>
      <w:r>
        <w:fldChar w:fldCharType="end"/>
      </w:r>
      <w:r>
        <w:instrText>" "</w:instrText>
      </w:r>
      <w:r>
        <w:fldChar w:fldCharType="begin"/>
      </w:r>
      <w:r>
        <w:instrText xml:space="preserve"> IF </w:instrText>
      </w:r>
      <w:r>
        <w:fldChar w:fldCharType="begin" w:fldLock="1"/>
      </w:r>
      <w:r w:rsidRPr="00152AD3">
        <w:instrText xml:space="preserve"> mitVV VV4615B3BE11E67E45BE53A915B6252615 \* MERGEFORMAT </w:instrText>
      </w:r>
      <w:r>
        <w:fldChar w:fldCharType="separate"/>
      </w:r>
      <w:r w:rsidR="00061C9F">
        <w:instrText>Geachte heer/mevrouw</w:instrText>
      </w:r>
      <w:r>
        <w:fldChar w:fldCharType="end"/>
      </w:r>
      <w:r>
        <w:instrText>="Geachte heer" "Geachte heer</w:instrText>
      </w:r>
      <w:r>
        <w:fldChar w:fldCharType="begin" w:fldLock="1"/>
      </w:r>
      <w:r w:rsidRPr="00152AD3">
        <w:instrText xml:space="preserve"> mitVV VVC29A23DF2C1D7E4E8C5897746ACCA4C3 \sb \* MERGEFORMAT </w:instrText>
      </w:r>
      <w:r>
        <w:fldChar w:fldCharType="end"/>
      </w:r>
      <w:r>
        <w:fldChar w:fldCharType="begin" w:fldLock="1"/>
      </w:r>
      <w:r w:rsidRPr="00152AD3">
        <w:instrText xml:space="preserve"> mitVV VV0A83C9071D5C2C49AD535B9F531AAD1B \sb \* MERGEFORMAT </w:instrText>
      </w:r>
      <w:r>
        <w:fldChar w:fldCharType="end"/>
      </w:r>
      <w:r>
        <w:instrText>" "</w:instrText>
      </w:r>
      <w:r>
        <w:fldChar w:fldCharType="begin"/>
      </w:r>
      <w:r>
        <w:instrText xml:space="preserve"> IF </w:instrText>
      </w:r>
      <w:r>
        <w:fldChar w:fldCharType="begin" w:fldLock="1"/>
      </w:r>
      <w:r w:rsidRPr="00152AD3">
        <w:instrText xml:space="preserve"> mitVV VV4615B3BE11E67E45BE53A915B6252615 \* MERGEFORMAT </w:instrText>
      </w:r>
      <w:r>
        <w:fldChar w:fldCharType="separate"/>
      </w:r>
      <w:r w:rsidR="00061C9F">
        <w:instrText>Geachte heer/mevrouw</w:instrText>
      </w:r>
      <w:r>
        <w:fldChar w:fldCharType="end"/>
      </w:r>
      <w:r>
        <w:instrText>="Geachte mevrouw" "Geachte mevrouw</w:instrText>
      </w:r>
      <w:r>
        <w:fldChar w:fldCharType="begin" w:fldLock="1"/>
      </w:r>
      <w:r w:rsidRPr="00152AD3">
        <w:instrText xml:space="preserve"> mitVV VVC29A23DF2C1D7E4E8C5897746ACCA4C3 \sb \* MERGEFORMAT </w:instrText>
      </w:r>
      <w:r>
        <w:fldChar w:fldCharType="end"/>
      </w:r>
      <w:r>
        <w:fldChar w:fldCharType="begin" w:fldLock="1"/>
      </w:r>
      <w:r w:rsidRPr="00152AD3">
        <w:instrText xml:space="preserve"> mitVV VV0A83C9071D5C2C49AD535B9F531AAD1B \sb \* MERGEFORMAT </w:instrText>
      </w:r>
      <w:r>
        <w:fldChar w:fldCharType="end"/>
      </w:r>
      <w:r>
        <w:instrText>" "</w:instrText>
      </w:r>
      <w:r>
        <w:fldChar w:fldCharType="begin" w:fldLock="1"/>
      </w:r>
      <w:r w:rsidRPr="00152AD3">
        <w:instrText xml:space="preserve"> mitVV VV4615B3BE11E67E45BE53A915B6252615 \* MERGEFORMAT </w:instrText>
      </w:r>
      <w:r>
        <w:fldChar w:fldCharType="separate"/>
      </w:r>
      <w:r w:rsidR="00061C9F">
        <w:instrText>Geachte heer/mevrouw</w:instrText>
      </w:r>
      <w:r>
        <w:fldChar w:fldCharType="end"/>
      </w:r>
      <w:r>
        <w:instrText xml:space="preserve">" </w:instrText>
      </w:r>
      <w:r>
        <w:fldChar w:fldCharType="separate"/>
      </w:r>
      <w:r>
        <w:rPr>
          <w:bCs/>
          <w:noProof/>
        </w:rPr>
        <w:instrText>Aanhef</w:instrText>
      </w:r>
      <w:r>
        <w:fldChar w:fldCharType="end"/>
      </w:r>
      <w:r>
        <w:instrText xml:space="preserve">" </w:instrText>
      </w:r>
      <w:r>
        <w:fldChar w:fldCharType="separate"/>
      </w:r>
      <w:r>
        <w:rPr>
          <w:bCs/>
          <w:noProof/>
        </w:rPr>
        <w:instrText>Aanhef</w:instrText>
      </w:r>
      <w:r>
        <w:fldChar w:fldCharType="end"/>
      </w:r>
      <w:r>
        <w:instrText xml:space="preserve">" </w:instrText>
      </w:r>
      <w:r>
        <w:fldChar w:fldCharType="separate"/>
      </w:r>
      <w:r w:rsidR="00D40E8F">
        <w:rPr>
          <w:noProof/>
        </w:rPr>
        <w:t>Geachte heer/mevrouw</w:t>
      </w:r>
      <w:r>
        <w:fldChar w:fldCharType="end"/>
      </w:r>
      <w:r>
        <w:rPr>
          <w:rFonts w:cs="Arial"/>
        </w:rPr>
        <w:t>,</w:t>
      </w:r>
    </w:p>
    <w:p w:rsidR="00176CD7" w:rsidRDefault="00176CD7" w:rsidP="00176CD7">
      <w:pPr>
        <w:sectPr w:rsidR="00176CD7" w:rsidSect="00D40E8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paperSrc w:first="1" w:other="1"/>
          <w:cols w:space="708"/>
          <w:docGrid w:linePitch="360"/>
        </w:sectPr>
      </w:pPr>
    </w:p>
    <w:p w:rsidR="00176CD7" w:rsidRDefault="00D40E8F" w:rsidP="00176CD7">
      <w:pPr>
        <w:sectPr w:rsidR="00176CD7" w:rsidSect="00D40E8F">
          <w:type w:val="continuous"/>
          <w:pgSz w:w="11906" w:h="16838"/>
          <w:pgMar w:top="1417" w:right="1417" w:bottom="1417" w:left="1417" w:header="708" w:footer="708" w:gutter="0"/>
          <w:paperSrc w:first="3" w:other="3"/>
          <w:cols w:space="708"/>
          <w:docGrid w:linePitch="360"/>
        </w:sectPr>
      </w:pPr>
      <w:r>
        <w:lastRenderedPageBreak/>
        <w:fldChar w:fldCharType="begin" w:fldLock="1"/>
      </w:r>
      <w:r>
        <w:instrText xml:space="preserve"> mitP0 BLANCO \* MERGEFORMAT </w:instrText>
      </w:r>
      <w:r>
        <w:fldChar w:fldCharType="separate"/>
      </w:r>
      <w:r>
        <w:fldChar w:fldCharType="end"/>
      </w:r>
    </w:p>
    <w:p w:rsidR="00061C9F" w:rsidRDefault="00061C9F" w:rsidP="00061C9F">
      <w:pPr>
        <w:pStyle w:val="Geenafstand"/>
        <w:rPr>
          <w:b/>
          <w:bCs/>
          <w:i/>
          <w:iCs/>
        </w:rPr>
      </w:pPr>
      <w:r>
        <w:rPr>
          <w:b/>
          <w:bCs/>
          <w:i/>
          <w:iCs/>
        </w:rPr>
        <w:lastRenderedPageBreak/>
        <w:t>Aanleiding</w:t>
      </w:r>
    </w:p>
    <w:p w:rsidR="00061C9F" w:rsidRDefault="00061C9F" w:rsidP="00061C9F">
      <w:pPr>
        <w:pStyle w:val="Geenafstand"/>
      </w:pPr>
      <w:r>
        <w:t xml:space="preserve">Gedurende de procedure voor een aanvraag om een </w:t>
      </w:r>
      <w:proofErr w:type="spellStart"/>
      <w:r>
        <w:t>omgevingsvergunning</w:t>
      </w:r>
      <w:proofErr w:type="spellEnd"/>
      <w:r>
        <w:t xml:space="preserve"> voor het plaatsen van strandbungalows is geconstateerd dat belanghebbenden geen mogelijkheid tot inspraak hebben gehad, dit ten gevolge van de wetswijziging van 1 november 2014 van de Wet algemene bepalingen omgevingsrecht. Dit heeft als gevolg dat niet langer wordt voldaan aan het amendement van de gemeenteraad van Zandvoort d.d. 24 september 2013, waarin is bepaald dat voorafgaand aan de realisatie van strandbungalows alle betrokkenen ter zake worden geraadpleegd. Om die reden heeft de gemeenteraad op 23 juni 2015 besloten de toetsingscriteria van de Visie op verblijfsaccommodaties op het onderdeel strandbungalows in te trekken in afwachting van nadere participatie daarop.</w:t>
      </w:r>
    </w:p>
    <w:p w:rsidR="00061C9F" w:rsidRDefault="00061C9F" w:rsidP="00061C9F">
      <w:pPr>
        <w:pStyle w:val="Geenafstand"/>
      </w:pPr>
    </w:p>
    <w:p w:rsidR="00061C9F" w:rsidRDefault="00061C9F" w:rsidP="00061C9F">
      <w:pPr>
        <w:pStyle w:val="Geenafstand"/>
        <w:rPr>
          <w:b/>
          <w:bCs/>
          <w:i/>
          <w:iCs/>
        </w:rPr>
      </w:pPr>
      <w:r>
        <w:rPr>
          <w:b/>
          <w:bCs/>
          <w:i/>
          <w:iCs/>
        </w:rPr>
        <w:t>Besluit</w:t>
      </w:r>
    </w:p>
    <w:p w:rsidR="00061C9F" w:rsidRDefault="00061C9F" w:rsidP="00061C9F">
      <w:pPr>
        <w:pStyle w:val="Geenafstand"/>
      </w:pPr>
      <w:r>
        <w:t xml:space="preserve">Ter voldoening aan de intentie van voormeld amendement heeft het college van burgemeester en wethouders van Zandvoort in haar vergadering van 15 september 2015 besloten het participatietraject inzake de toetsingscriteria strandbungalows te starten. </w:t>
      </w:r>
    </w:p>
    <w:p w:rsidR="00061C9F" w:rsidRDefault="00061C9F" w:rsidP="00061C9F">
      <w:pPr>
        <w:pStyle w:val="Geenafstand"/>
      </w:pPr>
    </w:p>
    <w:p w:rsidR="00061C9F" w:rsidRDefault="00061C9F" w:rsidP="00061C9F">
      <w:pPr>
        <w:pStyle w:val="Geenafstand"/>
      </w:pPr>
      <w:r>
        <w:t>Het participatietraject bestaat uit de volgende twee onderdelen:</w:t>
      </w:r>
    </w:p>
    <w:p w:rsidR="00061C9F" w:rsidRDefault="00061C9F" w:rsidP="00061C9F">
      <w:pPr>
        <w:pStyle w:val="Geenafstand"/>
        <w:numPr>
          <w:ilvl w:val="0"/>
          <w:numId w:val="1"/>
        </w:numPr>
      </w:pPr>
      <w:r>
        <w:t>een participatiebijeenkomst wordt georganiseerd</w:t>
      </w:r>
    </w:p>
    <w:p w:rsidR="00061C9F" w:rsidRDefault="00061C9F" w:rsidP="00061C9F">
      <w:pPr>
        <w:pStyle w:val="Geenafstand"/>
        <w:numPr>
          <w:ilvl w:val="0"/>
          <w:numId w:val="1"/>
        </w:numPr>
      </w:pPr>
      <w:r>
        <w:t>een ontwerp toetsingscriteria strandbungalows wordt ter inzage gelegd</w:t>
      </w:r>
    </w:p>
    <w:p w:rsidR="00061C9F" w:rsidRDefault="00061C9F" w:rsidP="00061C9F">
      <w:pPr>
        <w:pStyle w:val="Geenafstand"/>
      </w:pPr>
    </w:p>
    <w:p w:rsidR="00061C9F" w:rsidRDefault="00061C9F" w:rsidP="00061C9F">
      <w:pPr>
        <w:pStyle w:val="Geenafstand"/>
        <w:rPr>
          <w:b/>
          <w:bCs/>
          <w:i/>
          <w:iCs/>
        </w:rPr>
      </w:pPr>
      <w:r>
        <w:rPr>
          <w:b/>
          <w:bCs/>
          <w:i/>
          <w:iCs/>
        </w:rPr>
        <w:t>Participatiebijeenkomst</w:t>
      </w:r>
    </w:p>
    <w:p w:rsidR="00061C9F" w:rsidRDefault="00061C9F" w:rsidP="00061C9F">
      <w:pPr>
        <w:pStyle w:val="Geenafstand"/>
      </w:pPr>
      <w:r>
        <w:t>Op 8 oktober a.s. vindt er een participatiebijeenkomst inzake strandbungalows plaats in de raadzaal van het raadhuis van de gemeente Zandvoort. De bijeenkomst is voor een ieder toegankelijk en zal starten om 19:00 uur (inloop vanaf 18:30 uur).</w:t>
      </w:r>
    </w:p>
    <w:p w:rsidR="00061C9F" w:rsidRDefault="00061C9F" w:rsidP="00061C9F">
      <w:pPr>
        <w:pStyle w:val="Geenafstand"/>
      </w:pPr>
    </w:p>
    <w:p w:rsidR="00061C9F" w:rsidRDefault="00061C9F" w:rsidP="00061C9F">
      <w:pPr>
        <w:pStyle w:val="Geenafstand"/>
        <w:rPr>
          <w:i/>
          <w:iCs/>
          <w:u w:val="single"/>
        </w:rPr>
      </w:pPr>
      <w:r>
        <w:rPr>
          <w:i/>
          <w:iCs/>
          <w:u w:val="single"/>
        </w:rPr>
        <w:t>Doel van het participatietraject en de participatiebijeenkomst</w:t>
      </w:r>
    </w:p>
    <w:p w:rsidR="00061C9F" w:rsidRDefault="00061C9F" w:rsidP="00061C9F">
      <w:pPr>
        <w:pStyle w:val="Geenafstand"/>
      </w:pPr>
      <w:r>
        <w:t xml:space="preserve">In de Visie op verblijfsaccommodaties zijn aanvankelijk (de nu ingetrokken) toetsingscriteria voor beoordeling van vergunningsaanvragen voor strandbungalows opgenomen. Het gemeentebestuur hoort graag van belangstellenden onder welke voorwaarden naar hun mening medewerking kan worden verleend aan het plaatsen van strandbungalows en of de ontwerp toetsingscriteria strandbungalows afdoende zijn om in de toekomst vergunningsaanvragen te kunnen beoordelen. </w:t>
      </w:r>
    </w:p>
    <w:p w:rsidR="00061C9F" w:rsidRDefault="00061C9F" w:rsidP="00061C9F">
      <w:pPr>
        <w:pStyle w:val="Geenafstand"/>
      </w:pPr>
    </w:p>
    <w:p w:rsidR="00061C9F" w:rsidRDefault="00061C9F" w:rsidP="00061C9F">
      <w:pPr>
        <w:pStyle w:val="Geenafstand"/>
      </w:pPr>
      <w:r>
        <w:t xml:space="preserve">Het gemeentebestuur nodigt u uit om daarover met haar mee te denken.  </w:t>
      </w:r>
    </w:p>
    <w:p w:rsidR="00061C9F" w:rsidRPr="00061C9F" w:rsidRDefault="00061C9F" w:rsidP="00061C9F">
      <w:pPr>
        <w:pStyle w:val="Geenafstand"/>
      </w:pPr>
      <w:r>
        <w:rPr>
          <w:b/>
          <w:bCs/>
          <w:i/>
          <w:iCs/>
        </w:rPr>
        <w:lastRenderedPageBreak/>
        <w:t>Stukken ter inzage</w:t>
      </w:r>
    </w:p>
    <w:p w:rsidR="00061C9F" w:rsidRDefault="00061C9F" w:rsidP="00061C9F">
      <w:pPr>
        <w:pStyle w:val="Geenafstand"/>
      </w:pPr>
      <w:r>
        <w:t xml:space="preserve">Het ontwerp toetsingscriteria strandbungalows is te raadplegen op </w:t>
      </w:r>
      <w:hyperlink r:id="rId14" w:history="1">
        <w:r>
          <w:rPr>
            <w:rStyle w:val="Hyperlink"/>
          </w:rPr>
          <w:t>www.zandvoort.nl</w:t>
        </w:r>
      </w:hyperlink>
      <w:r>
        <w:t xml:space="preserve">. </w:t>
      </w:r>
    </w:p>
    <w:p w:rsidR="00061C9F" w:rsidRDefault="00061C9F" w:rsidP="00061C9F">
      <w:pPr>
        <w:pStyle w:val="Geenafstand"/>
      </w:pPr>
    </w:p>
    <w:p w:rsidR="00061C9F" w:rsidRDefault="00061C9F" w:rsidP="00061C9F">
      <w:pPr>
        <w:pStyle w:val="Geenafstand"/>
      </w:pPr>
      <w:r>
        <w:t xml:space="preserve">Tevens ligt een papieren versie van de stukken gedurende de openingstijden ter inzage bij de centrale balie van het gemeentehuis aan de </w:t>
      </w:r>
      <w:proofErr w:type="spellStart"/>
      <w:r>
        <w:t>Swaluëstraat</w:t>
      </w:r>
      <w:proofErr w:type="spellEnd"/>
      <w:r>
        <w:t xml:space="preserve"> 2 te Zandvoort.</w:t>
      </w:r>
    </w:p>
    <w:p w:rsidR="00061C9F" w:rsidRDefault="00061C9F" w:rsidP="00061C9F">
      <w:pPr>
        <w:pStyle w:val="Geenafstand"/>
      </w:pPr>
    </w:p>
    <w:p w:rsidR="00061C9F" w:rsidRDefault="00061C9F" w:rsidP="00061C9F">
      <w:pPr>
        <w:pStyle w:val="Geenafstand"/>
      </w:pPr>
      <w:r>
        <w:t>Gedurende de termijn van de terinzagelegging kan door een ieder schriftelijk dan wel mondeling zienswijzen naar voren worden gebracht. Schriftelijk dienen zienswijzen naar voren gebracht te worden bij het college van burgemeester en wethouders van Zandvoort, Postbus 2, 2040 AA Zandvoort. Voor mondelinge reacties kan een telefonische afspraak worden gemaakt met de heer K. Mahi en mevr. M. Heidema van de afdeling Ontwikkeling en Beheer / Ruimtelijke Ontwikkeling, telefonisch bereikbaar onder het algemene nummer 023 - 5740100.</w:t>
      </w:r>
    </w:p>
    <w:p w:rsidR="00061C9F" w:rsidRDefault="00061C9F" w:rsidP="00061C9F">
      <w:pPr>
        <w:pStyle w:val="Geenafstand"/>
      </w:pPr>
    </w:p>
    <w:p w:rsidR="00061C9F" w:rsidRDefault="00061C9F" w:rsidP="00061C9F">
      <w:pPr>
        <w:pStyle w:val="Geenafstand"/>
        <w:rPr>
          <w:b/>
          <w:bCs/>
          <w:u w:val="single"/>
        </w:rPr>
      </w:pPr>
      <w:r>
        <w:rPr>
          <w:b/>
          <w:bCs/>
          <w:u w:val="single"/>
        </w:rPr>
        <w:t>Met ingang van 25 september 2015 gedurende vier weken ligt het ontwerp toetsingscriteria strandbungalows ter inzage.</w:t>
      </w:r>
    </w:p>
    <w:p w:rsidR="00061C9F" w:rsidRDefault="00061C9F" w:rsidP="00061C9F">
      <w:pPr>
        <w:pStyle w:val="Geenafstand"/>
      </w:pPr>
    </w:p>
    <w:p w:rsidR="00061C9F" w:rsidRDefault="00061C9F" w:rsidP="00176CD7">
      <w:r>
        <w:t xml:space="preserve">Wij vertrouwen erop u hiermee voldoende te hebben geïnformeerd. </w:t>
      </w:r>
    </w:p>
    <w:p w:rsidR="00176CD7" w:rsidRDefault="00176CD7" w:rsidP="00176CD7"/>
    <w:p w:rsidR="00061C9F" w:rsidRDefault="00061C9F" w:rsidP="00176CD7"/>
    <w:p w:rsidR="00061C9F" w:rsidRDefault="00AF37B0" w:rsidP="00176CD7">
      <w:r>
        <w:fldChar w:fldCharType="begin" w:fldLock="1"/>
      </w:r>
      <w:r>
        <w:instrText xml:space="preserve"> mitAF AFSLUITING \* MERGEFORMAT </w:instrText>
      </w:r>
      <w:r>
        <w:fldChar w:fldCharType="separate"/>
      </w:r>
      <w:r w:rsidR="00061C9F">
        <w:t>Hoogachtend,</w:t>
      </w:r>
    </w:p>
    <w:p w:rsidR="00061C9F" w:rsidRDefault="00061C9F" w:rsidP="00176CD7">
      <w:r>
        <w:t>burgemeester en wethouders van Zandvoort,</w:t>
      </w:r>
    </w:p>
    <w:p w:rsidR="00061C9F" w:rsidRDefault="00061C9F" w:rsidP="00176CD7">
      <w:r>
        <w:t>namens dezen,</w:t>
      </w:r>
    </w:p>
    <w:p w:rsidR="00061C9F" w:rsidRDefault="00061C9F" w:rsidP="00176CD7">
      <w:r>
        <w:t>Medewerker Ruimtelijke Ordening</w:t>
      </w:r>
    </w:p>
    <w:p w:rsidR="00061C9F" w:rsidRDefault="00061C9F" w:rsidP="00176CD7"/>
    <w:p w:rsidR="00061C9F" w:rsidRDefault="00061C9F" w:rsidP="00176CD7"/>
    <w:p w:rsidR="00061C9F" w:rsidRDefault="00061C9F" w:rsidP="00176CD7"/>
    <w:p w:rsidR="00061C9F" w:rsidRDefault="00061C9F" w:rsidP="00176CD7">
      <w:r>
        <w:t>K. Mahi</w:t>
      </w:r>
    </w:p>
    <w:p w:rsidR="00061C9F" w:rsidRDefault="00061C9F" w:rsidP="00176CD7"/>
    <w:p w:rsidR="00176CD7" w:rsidRDefault="00AF37B0" w:rsidP="00176CD7">
      <w:r>
        <w:rPr>
          <w:bCs/>
          <w:noProof/>
        </w:rPr>
        <w:fldChar w:fldCharType="end"/>
      </w:r>
    </w:p>
    <w:p w:rsidR="00790C92" w:rsidRPr="00176CD7" w:rsidRDefault="00790C92" w:rsidP="00176CD7"/>
    <w:sectPr w:rsidR="00790C92" w:rsidRPr="00176CD7">
      <w:footerReference w:type="even" r:id="rId15"/>
      <w:footerReference w:type="default" r:id="rId16"/>
      <w:type w:val="continuous"/>
      <w:pgSz w:w="11906" w:h="16838"/>
      <w:pgMar w:top="1418"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83E" w:rsidRDefault="00B7683E">
      <w:r>
        <w:separator/>
      </w:r>
    </w:p>
  </w:endnote>
  <w:endnote w:type="continuationSeparator" w:id="0">
    <w:p w:rsidR="00B7683E" w:rsidRDefault="00B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9F" w:rsidRDefault="00061C9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CD7" w:rsidRDefault="00176CD7">
    <w:pPr>
      <w:pStyle w:val="Voettekst"/>
      <w:jc w:val="right"/>
    </w:pPr>
    <w:r>
      <w:rPr>
        <w:rStyle w:val="Paginanummer"/>
      </w:rPr>
      <w:fldChar w:fldCharType="begin"/>
    </w:r>
    <w:r>
      <w:rPr>
        <w:rStyle w:val="Paginanummer"/>
      </w:rPr>
      <w:instrText xml:space="preserve"> PAGE </w:instrText>
    </w:r>
    <w:r>
      <w:rPr>
        <w:rStyle w:val="Paginanummer"/>
      </w:rPr>
      <w:fldChar w:fldCharType="separate"/>
    </w:r>
    <w:r w:rsidR="00D40E8F">
      <w:rPr>
        <w:rStyle w:val="Paginanummer"/>
        <w:noProof/>
      </w:rPr>
      <w:t>1</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D40E8F">
      <w:rPr>
        <w:rStyle w:val="Paginanummer"/>
        <w:noProof/>
      </w:rPr>
      <w:t>2</w:t>
    </w:r>
    <w:r>
      <w:rPr>
        <w:rStyle w:val="Paginanumm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9F" w:rsidRDefault="00061C9F">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C92" w:rsidRDefault="00790C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61C9F">
      <w:rPr>
        <w:rStyle w:val="Paginanummer"/>
        <w:noProof/>
      </w:rPr>
      <w:t>2</w:t>
    </w:r>
    <w:r>
      <w:rPr>
        <w:rStyle w:val="Paginanummer"/>
      </w:rPr>
      <w:fldChar w:fldCharType="end"/>
    </w:r>
  </w:p>
  <w:p w:rsidR="00790C92" w:rsidRDefault="00790C92">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C92" w:rsidRDefault="00790C92">
    <w:pPr>
      <w:pStyle w:val="Voettekst"/>
      <w:ind w:right="360"/>
      <w:jc w:val="right"/>
    </w:pPr>
    <w:r>
      <w:rPr>
        <w:rStyle w:val="Paginanummer"/>
      </w:rPr>
      <w:fldChar w:fldCharType="begin"/>
    </w:r>
    <w:r>
      <w:rPr>
        <w:rStyle w:val="Paginanummer"/>
      </w:rPr>
      <w:instrText xml:space="preserve"> PAGE </w:instrText>
    </w:r>
    <w:r>
      <w:rPr>
        <w:rStyle w:val="Paginanummer"/>
      </w:rPr>
      <w:fldChar w:fldCharType="separate"/>
    </w:r>
    <w:r w:rsidR="00D40E8F">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D40E8F">
      <w:rPr>
        <w:rStyle w:val="Paginanummer"/>
        <w:noProof/>
      </w:rPr>
      <w:t>2</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83E" w:rsidRDefault="00B7683E">
      <w:r>
        <w:separator/>
      </w:r>
    </w:p>
  </w:footnote>
  <w:footnote w:type="continuationSeparator" w:id="0">
    <w:p w:rsidR="00B7683E" w:rsidRDefault="00B76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9F" w:rsidRDefault="00061C9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9F" w:rsidRDefault="00061C9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9F" w:rsidRDefault="00061C9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4741"/>
    <w:multiLevelType w:val="hybridMultilevel"/>
    <w:tmpl w:val="B47EFEAC"/>
    <w:lvl w:ilvl="0" w:tplc="04130001">
      <w:start w:val="1"/>
      <w:numFmt w:val="bullet"/>
      <w:lvlText w:val=""/>
      <w:lvlJc w:val="left"/>
      <w:pPr>
        <w:ind w:left="779" w:hanging="360"/>
      </w:pPr>
      <w:rPr>
        <w:rFonts w:ascii="Symbol" w:hAnsi="Symbol" w:hint="default"/>
      </w:rPr>
    </w:lvl>
    <w:lvl w:ilvl="1" w:tplc="04130003">
      <w:start w:val="1"/>
      <w:numFmt w:val="bullet"/>
      <w:lvlText w:val="o"/>
      <w:lvlJc w:val="left"/>
      <w:pPr>
        <w:ind w:left="1499" w:hanging="360"/>
      </w:pPr>
      <w:rPr>
        <w:rFonts w:ascii="Courier New" w:hAnsi="Courier New" w:cs="Courier New" w:hint="default"/>
      </w:rPr>
    </w:lvl>
    <w:lvl w:ilvl="2" w:tplc="04130005">
      <w:start w:val="1"/>
      <w:numFmt w:val="bullet"/>
      <w:lvlText w:val=""/>
      <w:lvlJc w:val="left"/>
      <w:pPr>
        <w:ind w:left="2219" w:hanging="360"/>
      </w:pPr>
      <w:rPr>
        <w:rFonts w:ascii="Wingdings" w:hAnsi="Wingdings" w:hint="default"/>
      </w:rPr>
    </w:lvl>
    <w:lvl w:ilvl="3" w:tplc="04130001">
      <w:start w:val="1"/>
      <w:numFmt w:val="bullet"/>
      <w:lvlText w:val=""/>
      <w:lvlJc w:val="left"/>
      <w:pPr>
        <w:ind w:left="2939" w:hanging="360"/>
      </w:pPr>
      <w:rPr>
        <w:rFonts w:ascii="Symbol" w:hAnsi="Symbol" w:hint="default"/>
      </w:rPr>
    </w:lvl>
    <w:lvl w:ilvl="4" w:tplc="04130003">
      <w:start w:val="1"/>
      <w:numFmt w:val="bullet"/>
      <w:lvlText w:val="o"/>
      <w:lvlJc w:val="left"/>
      <w:pPr>
        <w:ind w:left="3659" w:hanging="360"/>
      </w:pPr>
      <w:rPr>
        <w:rFonts w:ascii="Courier New" w:hAnsi="Courier New" w:cs="Courier New" w:hint="default"/>
      </w:rPr>
    </w:lvl>
    <w:lvl w:ilvl="5" w:tplc="04130005">
      <w:start w:val="1"/>
      <w:numFmt w:val="bullet"/>
      <w:lvlText w:val=""/>
      <w:lvlJc w:val="left"/>
      <w:pPr>
        <w:ind w:left="4379" w:hanging="360"/>
      </w:pPr>
      <w:rPr>
        <w:rFonts w:ascii="Wingdings" w:hAnsi="Wingdings" w:hint="default"/>
      </w:rPr>
    </w:lvl>
    <w:lvl w:ilvl="6" w:tplc="04130001">
      <w:start w:val="1"/>
      <w:numFmt w:val="bullet"/>
      <w:lvlText w:val=""/>
      <w:lvlJc w:val="left"/>
      <w:pPr>
        <w:ind w:left="5099" w:hanging="360"/>
      </w:pPr>
      <w:rPr>
        <w:rFonts w:ascii="Symbol" w:hAnsi="Symbol" w:hint="default"/>
      </w:rPr>
    </w:lvl>
    <w:lvl w:ilvl="7" w:tplc="04130003">
      <w:start w:val="1"/>
      <w:numFmt w:val="bullet"/>
      <w:lvlText w:val="o"/>
      <w:lvlJc w:val="left"/>
      <w:pPr>
        <w:ind w:left="5819" w:hanging="360"/>
      </w:pPr>
      <w:rPr>
        <w:rFonts w:ascii="Courier New" w:hAnsi="Courier New" w:cs="Courier New" w:hint="default"/>
      </w:rPr>
    </w:lvl>
    <w:lvl w:ilvl="8" w:tplc="04130005">
      <w:start w:val="1"/>
      <w:numFmt w:val="bullet"/>
      <w:lvlText w:val=""/>
      <w:lvlJc w:val="left"/>
      <w:pPr>
        <w:ind w:left="653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uthor" w:val="Inge Krakau"/>
    <w:docVar w:name="DocDuplex" w:val="DUPLEX_DEFAULT"/>
    <w:docVar w:name="DocIndex" w:val="0010"/>
    <w:docVar w:name="DocMetaSchema" w:val="Startdocument"/>
    <w:docVar w:name="DocPrinter" w:val="NOPRINTER"/>
    <w:docVar w:name="DocReg" w:val="0"/>
    <w:docVar w:name="DocType" w:val="CLP"/>
    <w:docVar w:name="mitBreinId" w:val="2015/09/001416"/>
    <w:docVar w:name="mitFileNames" w:val="Q:\mit\MITOFFICE\brief.dot|O:\MitOffice\Sjabloon\Algemeen\Bouwstenen\BriefhoofdIP.dotm|"/>
    <w:docVar w:name="mitStyleTemplates" w:val="Stijl Zandvoort|"/>
    <w:docVar w:name="mitXMLOut" w:val="&lt;?xml version=&quot;1.0&quot; encoding=&quot;UTF-8&quot; ?&gt;_x000d__x000a_&lt;MITOUTPUT&gt;&lt;StatusBrief id=&quot;VVF1585A53FD3E9043B803F81CFB2E6F24&quot; prop=&quot;&quot; def=&quot;&quot; dst=&quot;0&quot; changed=&quot;true&quot; &gt;&lt;/StatusBrief&gt;_x000d__x000a_&lt;UwKenmerk id=&quot;VVBAAA2C1A37CEF04EB032961E89C1F38F&quot; prop=&quot;uwKenmerk&quot; def=&quot;&quot; dst=&quot;0&quot; changed=&quot;false&quot; &gt;&lt;/UwKenmerk&gt;_x000d__x000a_&lt;Zaaknr id=&quot;VVB44790881B5F734488259F4A30196BE1&quot; prop=&quot;referentieCode&quot; def=&quot;&quot; dst=&quot;0&quot; changed=&quot;false&quot; &gt;Z2012-002106&lt;/Zaaknr&gt;_x000d__x000a_&lt;VoorlettersAuteur id=&quot;VV5D4019A4B2E7644AB6D7202B5E06A7BC&quot; prop=&quot;&quot; def=&quot;&quot; dst=&quot;0&quot; changed=&quot;true&quot; &gt;K.&lt;/VoorlettersAuteur&gt;_x000d__x000a_&lt;TussenvoegselAuteur id=&quot;VV350E66A38C25B24B978051ECF621F8CB&quot; prop=&quot;&quot; def=&quot;&quot; dst=&quot;0&quot; changed=&quot;true&quot; &gt;&lt;/TussenvoegselAuteur&gt;_x000d__x000a_&lt;AchternaamAuteur id=&quot;VV28FB9DA77ED60248A22D55E651FACBD2&quot; prop=&quot;&quot; def=&quot;&quot; dst=&quot;0&quot; changed=&quot;true&quot; &gt;Mahi&lt;/AchternaamAuteur&gt;_x000d__x000a_&lt;AantalBijlagen id=&quot;VVB1EAA50E1D33874F8AF16FBE4206B886&quot; prop=&quot;&quot; def=&quot;&quot; dst=&quot;0&quot; changed=&quot;true&quot; &gt;&lt;/AantalBijlagen&gt;_x000d__x000a_&lt;OnderwerpInProces id=&quot;VVCEDBA8A4C3A8BA4BA6686B43E3108EED&quot; prop=&quot;betreft&quot; def=&quot;=[Onderwerp]&quot; dst=&quot;1&quot; changed=&quot;false&quot; &gt;Uitnodiging participatiebijeenkomst inzake strandbungalows&lt;/OnderwerpInProces&gt;_x000d__x000a_&lt;OrganisatieIP id=&quot;VV91E034408675B842BC5B7C1C46BC55A2&quot; prop=&quot;organisatienaamAfzender&quot; def=&quot;=[Organisatie]&quot; dst=&quot;1&quot; changed=&quot;false&quot; &gt;&lt;/OrganisatieIP&gt;_x000d__x000a_&lt;Onderwerp id=&quot;VVB94947F57E932247A5CB572BEE1757CD&quot; prop=&quot;betreft&quot; def=&quot;&quot; dst=&quot;0&quot; changed=&quot;false&quot; &gt;Uitnodiging participatiebijeenkomst inzake strandbungalows&lt;/Onderwerp&gt;_x000d__x000a_&lt;Datum id=&quot;VV52BA3BAA3FD44940AEA9028C37AAB45F&quot; prop=&quot;documentDatum&quot; def=&quot;&quot; dst=&quot;0&quot; changed=&quot;false&quot; &gt;23 september 2015&lt;/Datum&gt;_x000d__x000a_&lt;Aanhef id=&quot;VV4615B3BE11E67E45BE53A915B6252615&quot; prop=&quot;&quot; def=&quot;&quot; dst=&quot;0&quot; changed=&quot;true&quot; &gt;Geachte heer/mevrouw&lt;/Aanhef&gt;_x000d__x000a_&lt;TV2 id=&quot;VVC29A23DF2C1D7E4E8C5897746ACCA4C3&quot; prop=&quot;&quot; def=&quot;=[Tussenvoegsel]&quot; dst=&quot;1&quot; changed=&quot;true&quot; &gt;&lt;/TV2&gt;_x000d__x000a_&lt;Achternaam id=&quot;VV0A83C9071D5C2C49AD535B9F531AAD1B&quot; prop=&quot;AchternaamAfzender&quot; def=&quot;Provider=OraOLEDB.Oracle.1;Password=mQ7YZz4c;Persist Security Info=True;User ID=adresboek_makelaar;Data Source=makelaar@BRS~mitoffice~Achternaam, Voornamen, rtrim(Voorletters, '.') ||'.'|| SUBSTR(Voorletters, 12,1) as Voorletter, Voorvoegsel, Geslacht, Straatnaam, Huisnummer, Huisletter, Toevoeging, Postcode, Woonplaats~~ACHTERNAAM&quot; dst=&quot;3&quot; changed=&quot;false&quot; &gt;&lt;/Achternaam&gt;_x000d__x000a_&lt;/MITOUTPUT&gt;"/>
    <w:docVar w:name="tblBrein" w:val="&lt;?xml version=&quot;1.0&quot; encoding=&quot;UTF-8&quot; ?&gt;_x000d__x000a_&lt;dxl:document xmlns:dxl=&quot;http://www.lotus.com/dxl&quot;&gt;&lt;item name=&quot;organisatienaamAfzender&quot;&gt;&lt;text&gt;&lt;/text&gt;&lt;/item&gt;&lt;item name=&quot;AchternaamAfzender&quot;&gt;&lt;text&gt;&lt;/text&gt;&lt;/item&gt;&lt;item name=&quot;voorlettersAfzender&quot;&gt;&lt;text/&gt;&lt;/item&gt;&lt;item name=&quot;voorvoegselAfzender&quot;&gt;&lt;text/&gt;&lt;/item&gt;&lt;item name=&quot;straatnaamAfzender&quot;&gt;&lt;text/&gt;&lt;/item&gt;&lt;item name=&quot;huisnummerAfzender&quot;&gt;&lt;text/&gt;&lt;/item&gt;&lt;item name=&quot;postcodeAfzender&quot;&gt;&lt;text/&gt;&lt;/item&gt;&lt;item name=&quot;woonplaatsnaamAfzender&quot;&gt;&lt;text/&gt;&lt;/item&gt;&lt;item name=&quot;emailAfzender&quot;&gt;&lt;text/&gt;&lt;/item&gt;&lt;item name=&quot;huisletterAfzender&quot;&gt;&lt;text/&gt;&lt;/item&gt;&lt;item name=&quot;huisnummerToevAfzender&quot;&gt;&lt;text/&gt;&lt;/item&gt;&lt;item name=&quot;meerIndieners&quot;&gt;&lt;text/&gt;&lt;/item&gt;&lt;item name=&quot;geslachtAfzender&quot;&gt;&lt;text/&gt;&lt;/item&gt;&lt;item name=&quot;afdelingsnaamOntvanger&quot;&gt;&lt;text/&gt;&lt;/item&gt;&lt;item name=&quot;achternaamOntvanger&quot;&gt;&lt;text/&gt;&lt;/item&gt;&lt;item name=&quot;voorlettersOntvanger&quot;&gt;&lt;text/&gt;&lt;/item&gt;&lt;item name=&quot;voorvoegselsOntvanger&quot;&gt;&lt;text/&gt;&lt;/item&gt;&lt;item name=&quot;organisatienaamOntvanger&quot;&gt;&lt;text/&gt;&lt;/item&gt;&lt;item name=&quot;straatnaamOntvanger&quot;&gt;&lt;text/&gt;&lt;/item&gt;&lt;item name=&quot;huisnummerOntvanger&quot;&gt;&lt;text/&gt;&lt;/item&gt;&lt;item name=&quot;postcodeOntvanger&quot;&gt;&lt;text/&gt;&lt;/item&gt;&lt;item name=&quot;woonplaatsnaamOntvanger&quot;&gt;&lt;text/&gt;&lt;/item&gt;&lt;item name=&quot;emailOntvanger&quot;&gt;&lt;text/&gt;&lt;/item&gt;&lt;item name=&quot;huisletterOntvanger&quot;&gt;&lt;text/&gt;&lt;/item&gt;&lt;item name=&quot;huisnummerToevOntvanger&quot;&gt;&lt;text/&gt;&lt;/item&gt;&lt;item name=&quot;geslachtOntvanger&quot;&gt;&lt;text/&gt;&lt;/item&gt;&lt;item name=&quot;onderwerp&quot;&gt;&lt;text/&gt;&lt;/item&gt;&lt;item name=&quot;betreft&quot;&gt;&lt;text&gt;Uitnodiging participatiebijeenkomst inzake strandbungalows&lt;/text&gt;&lt;/item&gt;&lt;item name=&quot;onderwerpClassificatie1&quot;&gt;&lt;text/&gt;&lt;/item&gt;&lt;item name=&quot;boekDatum&quot;&gt;&lt;datetime/&gt;&lt;/item&gt;&lt;item name=&quot;documentDatum&quot;&gt;&lt;datetime&gt;23-09-2015&lt;/datetime&gt;&lt;/item&gt;&lt;item name=&quot;uwKenmerk&quot;&gt;&lt;text&gt;&lt;/text&gt;&lt;/item&gt;&lt;item name=&quot;achternaamVeroorzaker&quot;&gt;&lt;text/&gt;&lt;/item&gt;&lt;item name=&quot;voorlettersVeroorzaker&quot;&gt;&lt;text/&gt;&lt;/item&gt;&lt;item name=&quot;voorvoegselVeroorzaker&quot;&gt;&lt;text/&gt;&lt;/item&gt;&lt;item name=&quot;straatnaamVeroorzaker&quot;&gt;&lt;text/&gt;&lt;/item&gt;&lt;item name=&quot;huisnummerVeroorzaker&quot;&gt;&lt;text/&gt;&lt;/item&gt;&lt;item name=&quot;postcodeVeroorzaker&quot;&gt;&lt;text/&gt;&lt;/item&gt;&lt;item name=&quot;woonplaatsnaamVeroorzaker&quot;&gt;&lt;text/&gt;&lt;/item&gt;&lt;item name=&quot;organisatienaamVeroorzaker&quot;&gt;&lt;text/&gt;&lt;/item&gt;&lt;item name=&quot;huisletterVeroorzaker&quot;&gt;&lt;text/&gt;&lt;/item&gt;&lt;item name=&quot;huisnummerToevVeroorzaker&quot;&gt;&lt;text/&gt;&lt;/item&gt;&lt;item name=&quot;aanduidingVeroorzaker&quot;&gt;&lt;text/&gt;&lt;/item&gt;&lt;item name=&quot;emailVeroorzaker&quot;&gt;&lt;text/&gt;&lt;/item&gt;&lt;item name=&quot;geslachtVeroorzaker&quot;&gt;&lt;text/&gt;&lt;/item&gt;&lt;item name=&quot;Locatie2&quot;&gt;&lt;text/&gt;&lt;/item&gt;&lt;item name=&quot;LocatieBeschrijving&quot;&gt;&lt;text/&gt;&lt;/item&gt;&lt;item name=&quot;Locatie1&quot;&gt;&lt;text/&gt;&lt;/item&gt;&lt;item name=&quot;onderwerpJuist&quot;&gt;&lt;text/&gt;&lt;/item&gt;&lt;item name=&quot;behandelaarNieuw&quot;&gt;&lt;text/&gt;&lt;/item&gt;&lt;item name=&quot;naamBehandelaar&quot;&gt;&lt;text/&gt;&lt;/item&gt;&lt;item name=&quot;emailBehandelaar&quot;&gt;&lt;text/&gt;&lt;/item&gt;&lt;item name=&quot;redenOnderwerpOnjuist&quot;&gt;&lt;text/&gt;&lt;/item&gt;&lt;item name=&quot;behandelaarFN&quot;&gt;&lt;text/&gt;&lt;/item&gt;&lt;item name=&quot;zaakAfgehandeld&quot;&gt;&lt;text/&gt;&lt;/item&gt;&lt;item name=&quot;bijbehorendStukAfgehandeld&quot;&gt;&lt;text/&gt;&lt;/item&gt;&lt;item name=&quot;afhandelingVerantwoordelijke&quot;&gt;&lt;text/&gt;&lt;/item&gt;&lt;item name=&quot;besluitTekst&quot;&gt;&lt;text/&gt;&lt;/item&gt;&lt;item name=&quot;onderwerpTekst&quot;&gt;&lt;text/&gt;&lt;/item&gt;&lt;item name=&quot;WPDACTIVITYID&quot;&gt;&lt;text/&gt;&lt;/item&gt;&lt;item name=&quot;secretarisAkkoord&quot;&gt;&lt;text/&gt;&lt;/item&gt;&lt;item name=&quot;burgemeesterAkkoord&quot;&gt;&lt;text/&gt;&lt;/item&gt;&lt;item name=&quot;organisatienaamAfzender2&quot;&gt;&lt;text/&gt;&lt;/item&gt;&lt;item name=&quot;achternaamAfzender2&quot;&gt;&lt;text/&gt;&lt;/item&gt;&lt;item name=&quot;voorlettersAfzender2&quot;&gt;&lt;text/&gt;&lt;/item&gt;&lt;item name=&quot;straatnaamAfzender2&quot;&gt;&lt;text/&gt;&lt;/item&gt;&lt;item name=&quot;voorvoegselAfzender2&quot;&gt;&lt;text/&gt;&lt;/item&gt;&lt;item name=&quot;huisnummerAfzender2&quot;&gt;&lt;text/&gt;&lt;/item&gt;&lt;item name=&quot;postcodeAfzender2&quot;&gt;&lt;text/&gt;&lt;/item&gt;&lt;item name=&quot;huisletterAfzender2&quot;&gt;&lt;text/&gt;&lt;/item&gt;&lt;item name=&quot;emailAfzender2&quot;&gt;&lt;text/&gt;&lt;/item&gt;&lt;item name=&quot;huisnummerToevAfzender2&quot;&gt;&lt;text/&gt;&lt;/item&gt;&lt;item name=&quot;afzender3&quot;&gt;&lt;text/&gt;&lt;/item&gt;&lt;item name=&quot;woonplaatsnaamAfzender2&quot;&gt;&lt;text/&gt;&lt;/item&gt;&lt;item name=&quot;organisatienaamAfzender3&quot;&gt;&lt;text/&gt;&lt;/item&gt;&lt;item name=&quot;achternaamAfzender3&quot;&gt;&lt;text/&gt;&lt;/item&gt;&lt;item name=&quot;voorvoegselAfzender3&quot;&gt;&lt;text/&gt;&lt;/item&gt;&lt;item name=&quot;straatnaamAfzender3&quot;&gt;&lt;text/&gt;&lt;/item&gt;&lt;item name=&quot;huisnummerAfzender3&quot;&gt;&lt;text/&gt;&lt;/item&gt;&lt;item name=&quot;postcodeAfzender3&quot;&gt;&lt;text/&gt;&lt;/item&gt;&lt;item name=&quot;voorlettersAfzender3&quot;&gt;&lt;text/&gt;&lt;/item&gt;&lt;item name=&quot;woonplaatsnaamAfzender3&quot;&gt;&lt;text/&gt;&lt;/item&gt;&lt;item name=&quot;emailAfzender3&quot;&gt;&lt;text/&gt;&lt;/item&gt;&lt;item name=&quot;huisletterAfzender3&quot;&gt;&lt;text/&gt;&lt;/item&gt;&lt;item name=&quot;huisnummerToevAfzender3&quot;&gt;&lt;text/&gt;&lt;/item&gt;&lt;item name=&quot;afzender4&quot;&gt;&lt;text/&gt;&lt;/item&gt;&lt;item name=&quot;organisatienaamAfzender4&quot;&gt;&lt;text/&gt;&lt;/item&gt;&lt;item name=&quot;achternaamAfzender4&quot;&gt;&lt;text/&gt;&lt;/item&gt;&lt;item name=&quot;voorlettersAfzender4&quot;&gt;&lt;text/&gt;&lt;/item&gt;&lt;item name=&quot;voorvoegselAfzender4&quot;&gt;&lt;text/&gt;&lt;/item&gt;&lt;item name=&quot;straatnaamAfzender4&quot;&gt;&lt;text/&gt;&lt;/item&gt;&lt;item name=&quot;huisnummerAfzender4&quot;&gt;&lt;text/&gt;&lt;/item&gt;&lt;item name=&quot;postcodeAfzender4&quot;&gt;&lt;text/&gt;&lt;/item&gt;&lt;item name=&quot;woonplaatsnaamAfzender4&quot;&gt;&lt;text/&gt;&lt;/item&gt;&lt;item name=&quot;emailAfzender4&quot;&gt;&lt;text/&gt;&lt;/item&gt;&lt;item name=&quot;huisletterAfzender4&quot;&gt;&lt;text/&gt;&lt;/item&gt;&lt;item name=&quot;huisnummerToevAfzender4&quot;&gt;&lt;text/&gt;&lt;/item&gt;&lt;item name=&quot;afzender5&quot;&gt;&lt;text/&gt;&lt;/item&gt;&lt;item name=&quot;achternaamAfzender5&quot;&gt;&lt;text/&gt;&lt;/item&gt;&lt;item name=&quot;organisatienaamAfzender5&quot;&gt;&lt;text/&gt;&lt;/item&gt;&lt;item name=&quot;voorvoegselAfzender5&quot;&gt;&lt;text/&gt;&lt;/item&gt;&lt;item name=&quot;voorlettersAfzender5&quot;&gt;&lt;text/&gt;&lt;/item&gt;&lt;item name=&quot;straatnaamAfzender5&quot;&gt;&lt;text/&gt;&lt;/item&gt;&lt;item name=&quot;huisnummerAfzender5&quot;&gt;&lt;text/&gt;&lt;/item&gt;&lt;item name=&quot;postcodeAfzender5&quot;&gt;&lt;text/&gt;&lt;/item&gt;&lt;item name=&quot;woonplaatsnaamAfzender5&quot;&gt;&lt;text/&gt;&lt;/item&gt;&lt;item name=&quot;huisletterAfzender5&quot;&gt;&lt;text/&gt;&lt;/item&gt;&lt;item name=&quot;huisnummerToevAfzender5&quot;&gt;&lt;text/&gt;&lt;/item&gt;&lt;item name=&quot;meerDan5Afzenders&quot;&gt;&lt;text/&gt;&lt;/item&gt;&lt;item name=&quot;emailAfzender5&quot;&gt;&lt;text/&gt;&lt;/item&gt;&lt;item name=&quot;terugNaarBehandelaar&quot;&gt;&lt;text/&gt;&lt;/item&gt;&lt;item name=&quot;redenTerugNaarBehandelaar&quot;&gt;&lt;text/&gt;&lt;/item&gt;&lt;item name=&quot;DocManNummer&quot;&gt;&lt;text/&gt;&lt;/item&gt;&lt;item name=&quot;referentieCode&quot;&gt;&lt;text&gt;Z2012-002106&lt;/text&gt;&lt;/item&gt;&lt;item name=&quot;ontvangstVerzendDatum&quot;&gt;&lt;datetime/&gt;&lt;/item&gt;&lt;item name=&quot;verzenddatumDocument&quot;&gt;&lt;datetime/&gt;&lt;/item&gt;&lt;item name=&quot;telefoonOverdagAfzender&quot;&gt;&lt;text/&gt;&lt;/item&gt;&lt;item name=&quot;documentNummer&quot;&gt;&lt;text&gt;2015/09/001416&lt;/text&gt;&lt;/item&gt;&lt;/dxl:document&gt;_x000d__x000a_"/>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D98A43188100D8428EEA124E469485CD'_x000d__x000a__x0009__x0009_ fldFieldName='T3JnYW5pc2F0aWU=' fldFieldDescription='SW5kaWVuIHUgZW5rZWwgZWVuIHBlcnNvb24gYWFuc2NocmlqZnQga2FuIGRpdCB2ZWxkIGxlZWcgYmxpanZlbi4gDQpEZXNnZXdlbnN0IGt1bnQgdSBleHRyYSByZWdlbHMgKGJpanZvb3JiZWVsZCBlZW4gYWZkZWxpbmcpIHRvZXZvZWdlbi4='_x000d__x000a__x0009__x0009_ fldFieldIndex='2' fldFieldPrompt='T3JnYW5pc2F0aWU=' fldFieldTip=''_x000d__x000a__x0009__x0009_ fldFieldDataType='1' fldFieldFormat='Z2Vlbg==' fldFieldDefault=''_x000d__x000a__x0009__x0009_ fldFieldDocProp='b3JnYW5pc2F0aWVuYWFtQWZ6ZW5kZXI=' fldFieldRequired='0'_x000d__x000a__x0009__x0009_ fldFieldDataSource='0' fldFieldDialogRelation='GR05ECDE3465EFD148B58E82D1B70F4EEB'_x000d__x000a__x0009__x0009_ fldFieldList='0' fldFieldRun='MA==' fldFieldMerge='False'_x000d__x000a__x0009__x0009_ fldFieldHidden='0' fldFieldLen='-1' fldFieldHelp='' fldFieldXpath=''_x000d__x000a__x0009__x0009_ fldFieldLinkedProp=''/&gt;_x000d__x000a__x0009_&lt;z:row fldFieldID='VV91E034408675B842BC5B7C1C46BC55A2'_x000d__x000a__x0009__x0009_ fldFieldName='T3JnYW5pc2F0aWVJUA==' fldFieldDescription=''_x000d__x000a__x0009__x0009_ fldFieldIndex='3' fldFieldPrompt='T3JnYW5pc2F0aWUgSW5Qcm9jZXM='_x000d__x000a__x0009__x0009_ fldFieldTip='' fldFieldDataType='0' fldFieldFormat='Z2Vlbg=='_x000d__x000a__x0009__x0009_ fldFieldDefault='PVtPcmdhbmlzYXRpZV0=' fldFieldDocProp='b3JnYW5pc2F0aWVuYWFtQWZ6ZW5kZXI='_x000d__x000a__x0009__x0009_ fldFieldRequired='0' fldFieldDataSource='1' fldFieldDialogRelation='GR05ECDE3465EFD148B58E82D1B70F4EEB'_x000d__x000a__x0009__x0009_ fldFieldList='0' fldFieldRun='MQ==' fldFieldMerge='False'_x000d__x000a__x0009__x0009_ fldFieldHidden='0' fldFieldLen='-1' fldFieldHelp='' fldFieldXpath=''_x000d__x000a__x0009__x0009_ fldFieldLinkedProp=''/&gt;_x000d__x000a__x0009_&lt;z:row fldFieldID='VV19586C3753860948B8E81A5BBFAFF26A'_x000d__x000a__x0009__x0009_ fldFieldName='Vm9vcmxldHRlcnM=' fldFieldDescription=''_x000d__x000a__x0009__x0009_ fldFieldIndex='4' fldFieldPrompt='Vm9vcmxldHRlcihzKQ=='_x000d__x000a__x0009__x0009_ fldFieldTip='' fldFieldDataType='0' fldFieldFormat='Z2Vlbg=='_x000d__x000a__x0009__x0009_ fldFieldDefault='QWNodGVybmFhbX5WT09STEVUVEVSflByb3ZpZGVyPU9yYU9MRURCLk9yYWNsZS4xO1Bhc3N3b3JkPW1RN1laejRjO1BlcnNpc3QgU2VjdXJpdHkgSW5mbz1UcnVlO1VzZXIgSUQ9YWRyZXNib2VrX21ha2VsYWFyO0RhdGEgU291cmNlPW1ha2VsYWFyQEJSU35taXRvZmZpY2V+QWNodGVybmFhbSwgVm9vcm5hbWVuLCBydHJpbShWb29ybGV0dGVycywgJy4nKSB8fCcuJ3x8IFNVQlNUUihWb29ybGV0dGVycywgMTIsMSkgYXMgVm9vcmxldHRlciwgVm9vcnZvZWdzZWwsIEdlc2xhY2h0LCBTdHJhYXRuYWFtLCBIdWlzbnVtbWVyLCBIdWlzbGV0dGVyLCBUb2V2b2VnaW5nLCBQb3N0Y29kZSwgV29vbnBsYWF0c35+QUNIVEVSTkFBTQ=='_x000d__x000a__x0009__x0009_ fldFieldDocProp='dm9vcmxldHRlcnNBZnplbmRlcg==' fldFieldRequired='0'_x000d__x000a__x0009__x0009_ fldFieldDataSource='4' fldFieldDialogRelation='GR05ECDE3465EFD148B58E82D1B70F4EEB'_x000d__x000a__x0009__x0009_ fldFieldList='0' fldFieldRun='MA==' fldFieldMerge='False'_x000d__x000a__x0009__x0009_ fldFieldHidden='0' fldFieldLen='-1' fldFieldHelp='' fldFieldXpath=''_x000d__x000a__x0009__x0009_ fldFieldLinkedProp=''/&gt;_x000d__x000a__x0009_&lt;z:row fldFieldID='VVE69F24344A4A484A9A490D1D6C335F16'_x000d__x000a__x0009__x0009_ fldFieldName='VHVzc2Vudm9lZ3NlbA==' fldFieldDescription=''_x000d__x000a__x0009__x0009_ fldFieldIndex='5' fldFieldPrompt='VHVzc2Vudm9lZ3NlbA=='_x000d__x000a__x0009__x0009_ fldFieldTip='' fldFieldDataType='0' fldFieldFormat='S2xlaW5lbGV0dGVycw=='_x000d__x000a__x0009__x0009_ fldFieldDefault='QWNodGVybmFhbX5WT09SVk9FR1NFTH5Qcm92aWRlcj1PcmFPTEVEQi5PcmFjbGUuMTtQYXNzd29yZD1tUTdZWno0YztQZXJzaXN0IFNlY3VyaXR5IEluZm89VHJ1ZTtVc2VyIElEPWFkcmVzYm9la19tYWtlbGFhcjtEYXRhIFNvdXJjZT1tYWtlbGFhckBCUlN+bWl0b2ZmaWNlfkFjaHRlcm5hYW0sIFZvb3JuYW1lbiwgcnRyaW0oVm9vcmxldHRlcnMsICcuJykgfHwnLid8fCBTVUJTVFIoVm9vcmxldHRlcnMsIDEyLDEpIGFzIFZvb3JsZXR0ZXIsIFZvb3J2b2Vnc2VsLCBHZXNsYWNodCwgU3RyYWF0bmFhbSwgSHVpc251bW1lciwgSHVpc2xldHRlciwgVG9ldm9lZ2luZywgUG9zdGNvZGUsIFdvb25wbGFhdHN+fkFDSFRFUk5BQU0='_x000d__x000a__x0009__x0009_ fldFieldDocProp='dm9vcnZvZWdzZWxBZnplbmRlcg==' fldFieldRequired='0'_x000d__x000a__x0009__x0009_ fldFieldDataSource='4' fldFieldDialogRelation='GR05ECDE3465EFD148B58E82D1B70F4EEB'_x000d__x000a__x0009__x0009_ fldFieldList='0' fldFieldRun='MA==' fldFieldMerge='False'_x000d__x000a__x0009__x0009_ fldFieldHidden='0' fldFieldLen='-1' fldFieldHelp='' fldFieldXpath=''_x000d__x000a__x0009__x0009_ fldFieldLinkedProp=''/&gt;_x000d__x000a__x0009_&lt;z:row fldFieldID='VVC29A23DF2C1D7E4E8C5897746ACCA4C3'_x000d__x000a__x0009__x0009_ fldFieldName='VFYy' fldFieldDescription='' fldFieldIndex='6'_x000d__x000a__x0009__x0009_ fldFieldPrompt='VFYy' fldFieldTip='' fldFieldDataType='0'_x000d__x000a__x0009__x0009_ fldFieldFormat='QWxzIGluIGVlbiB6aW4=' fldFieldDefault='PVtUdXNzZW52b2Vnc2VsXQ=='_x000d__x000a__x0009__x0009_ fldFieldDocProp='' fldFieldRequired='0' fldFieldDataSource='1'_x000d__x000a__x0009__x0009_ fldFieldDialogRelation='GR05ECDE3465EFD148B58E82D1B70F4EEB'_x000d__x000a__x0009__x0009_ fldFieldList='0' fldFieldRun='MQ==' fldFieldMerge='False'_x000d__x000a__x0009__x0009_ fldFieldHidden='0' fldFieldLen='-1' fldFieldHelp='' fldFieldXpath=''_x000d__x000a__x0009__x0009_ fldFieldLinkedProp=''/&gt;_x000d__x000a__x0009_&lt;z:row fldFieldID='VV0A83C9071D5C2C49AD535B9F531AAD1B'_x000d__x000a__x0009__x0009_ fldFieldName='QWNodGVybmFhbQ==' fldFieldDescription='SW5kaWVuIHUgZ2VlbiBwZXJzb29uIGFhbnNjaHJpamZ0LCBrdW50IHUgZGl0IHZlbGQgbGVlZyBsYXRlbi4='_x000d__x000a__x0009__x0009_ fldFieldIndex='7' fldFieldPrompt='QWNodGVybmFhbQ==' fldFieldTip=''_x000d__x000a__x0009__x0009_ fldFieldDataType='0' fldFieldFormat='Z2Vlbg==' fldFieldDefault='UHJvdmlkZXI9T3JhT0xFREIuT3JhY2xlLjE7UGFzc3dvcmQ9bVE3WVp6NGM7UGVyc2lzdCBTZWN1cml0eSBJbmZvPVRydWU7VXNlciBJRD1hZHJlc2JvZWtfbWFrZWxhYXI7RGF0YSBTb3VyY2U9bWFrZWxhYXJAQlJTfm1pdG9mZmljZX5BY2h0ZXJuYWFtLCBWb29ybmFtZW4sIHJ0cmltKFZvb3JsZXR0ZXJzLCAnLicpIHx8Jy4nfHwgU1VCU1RSKFZvb3JsZXR0ZXJzLCAxMiwxKSBhcyBWb29ybGV0dGVyLCBWb29ydm9lZ3NlbCwgR2VzbGFjaHQsIFN0cmFhdG5hYW0sIEh1aXNudW1tZXIsIEh1aXNsZXR0ZXIsIFRvZXZvZWdpbmcsIFBvc3Rjb2RlLCBXb29ucGxhYXRzfn5BQ0hURVJOQUFN'_x000d__x000a__x0009__x0009_ fldFieldDocProp='QWNodGVybmFhbUFmemVuZGVy' fldFieldRequired='0'_x000d__x000a__x0009__x0009_ fldFieldDataSource='3' fldFieldDialogRelation='GR05ECDE3465EFD148B58E82D1B70F4EEB'_x000d__x000a__x0009__x0009_ fldFieldList='0' fldFieldRun='MA==' fldFieldMerge='False'_x000d__x000a__x0009__x0009_ fldFieldHidden='0' fldFieldLen='-1' fldFieldHelp='' fldFieldXpath=''_x000d__x000a__x0009__x0009_ fldFieldLinkedProp=''/&gt;_x000d__x000a__x0009_&lt;z:row fldFieldID='VV4615B3BE11E67E45BE53A915B6252615'_x000d__x000a__x0009__x0009_ fldFieldName='QWFuaGVm' fldFieldDescription='' fldFieldIndex='8'_x000d__x000a__x0009__x0009_ fldFieldPrompt='QWFuaGVm' fldFieldTip='' fldFieldDataType='0'_x000d__x000a__x0009__x0009_ fldFieldFormat='Z2Vlbg==' fldFieldDefault='' fldFieldDocProp=''_x000d__x000a__x0009__x0009_ fldFieldRequired='2' fldFieldDataSource='0' fldFieldDialogRelation='GR05ECDE3465EFD148B58E82D1B70F4EEB'_x000d__x000a__x0009__x0009_ fldFieldList='1' fldFieldRun='MA==' fldFieldMerge='False'_x000d__x000a__x0009__x0009_ fldFieldHidden='0' fldFieldLen='-1' fldFieldHelp='' fldFieldXpath=''_x000d__x000a__x0009__x0009_ fldFieldLinkedProp=''/&gt;_x000d__x000a__x0009_&lt;z:row fldFieldID='VVD7D291AC3716B6428A146D94F2969540'_x000d__x000a__x0009__x0009_ fldFieldName='U3RyYWF0' fldFieldDescription='SW5kaWVuIGhldCBlZW4gcG9zdGJ1cyBiZXRyZWZ0LCBrdW50IHUgaGllciAnUG9zdGJ1cycgdHlwZW4u'_x000d__x000a__x0009__x0009_ fldFieldIndex='10' fldFieldPrompt='U3RyYWF0' fldFieldTip=''_x000d__x000a__x0009__x0009_ fldFieldDataType='0' fldFieldFormat='QmVnaW4gSG9vZmRsZXR0ZXJz'_x000d__x000a__x0009__x0009_ fldFieldDefault='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'_x000d__x000a__x0009__x0009_ fldFieldDocProp='c3RyYWF0bmFhbUFmemVuZGVy' fldFieldRequired='0'_x000d__x000a__x0009__x0009_ fldFieldDataSource='4' fldFieldDialogRelation='GR4CF75239D073774C864902B8D7BAB067'_x000d__x000a__x0009__x0009_ fldFieldList='0' fldFieldRun='MA==' fldFieldMerge='False'_x000d__x000a__x0009__x0009_ fldFieldHidden='0' fldFieldLen='-1' fldFieldHelp='' fldFieldXpath=''_x000d__x000a__x0009__x0009_ fldFieldLinkedProp='U3RyYWF0'/&gt;_x000d__x000a__x0009_&lt;z:row fldFieldID='VV59BCB8F8718C8E4AAF7025714D4E7458'_x000d__x000a__x0009__x0009_ fldFieldName='TnVtbWVy' fldFieldDescription='' fldFieldIndex='11'_x000d__x000a__x0009__x0009_ fldFieldPrompt='TnVtbWVy' fldFieldTip='' fldFieldDataType='0'_x000d__x000a__x0009__x0009_ fldFieldFormat='Z2Vlbg==' fldFieldDefault='QWNodGVybmFhbX5IVUlTTlVNTUVSflByb3ZpZGVyPU1TREFTUUwuMTtQYXNzd29yZD1tb29pdzMzcjtQZXJzaXN0IFNlY3VyaXR5IEluZm89VHJ1ZTtVc2VyIElEPXBvc3Rjb2RlO0RhdGEgU291cmNlPXNhc2ZpbEBCUlN+QlJTTUlUfkFDSFRFUk5BQU0sIFZPT1JWT0VHU0UsIFZPT1JMRVRURVIsIFNUUkFBVCwgSFVJU05VTU1FUiwgVE9FVk9FR0lORywgUE9TVENPREUsIFdPT05QTEFBVFMsIEdFQk9PUlRFLCBHRVNMQUNIVH5+QUNIVEVSTkFBTQ=='_x000d__x000a__x0009__x0009_ fldFieldDocProp='aHVpc251bW1lckFmemVuZGVy' fldFieldRequired='0'_x000d__x000a__x0009__x0009_ fldFieldDataSource='4' fldFieldDialogRelation='GR4CF75239D073774C864902B8D7BAB067'_x000d__x000a__x0009__x0009_ fldFieldList='0' fldFieldRun='MA==' fldFieldMerge='False'_x000d__x000a__x0009__x0009_ fldFieldHidden='0' fldFieldLen='-1' fldFieldHelp='' fldFieldXpath=''_x000d__x000a__x0009__x0009_ fldFieldLinkedProp='TnVtbWVy'/&gt;_x000d__x000a__x0009_&lt;z:row fldFieldID='VVD9BBCB74491195438A144B39DA679AE1'_x000d__x000a__x0009__x0009_ fldFieldName='UG9zdGNvZGU=' fldFieldDescription='' fldFieldIndex='12'_x000d__x000a__x0009__x0009_ fldFieldPrompt='UG9zdGNvZGU=' fldFieldTip='' fldFieldDataType='0'_x000d__x000a__x0009__x0009_ fldFieldFormat='SG9vZmRsZXR0ZXI=' fldFieldDefault='QWNodGVybmFhbX5QT1NUQ09ERX5Qcm92aWRlcj1NU0RBU1FMLjE7UGFzc3dvcmQ9bW9vaXczM3I7UGVyc2lzdCBTZWN1cml0eSBJbmZvPVRydWU7VXNlciBJRD1wb3N0Y29kZTtEYXRhIFNvdXJjZT1zYXNmaWxAQlJTfkJSU01JVH5BQ0hURVJOQUFNLCBWT09SVk9FR1NFLCBWT09STEVUVEVSLCBTVFJBQVQsIEhVSVNOVU1NRVIsIFRPRVZPRUdJTkcsIFBPU1RDT0RFLCBXT09OUExBQVRTLCBHRUJPT1JURSwgR0VTTEFDSFR+fkFDSFRFUk5BQU0='_x000d__x000a__x0009__x0009_ fldFieldDocProp='cG9zdGNvZGVBZnplbmRlcg==' fldFieldRequired='0'_x000d__x000a__x0009__x0009_ fldFieldDataSource='4' fldFieldDialogRelation='GR4CF75239D073774C864902B8D7BAB067'_x000d__x000a__x0009__x0009_ fldFieldList='0' fldFieldRun='MA==' fldFieldMerge='False'_x000d__x000a__x0009__x0009_ fldFieldHidden='0' fldFieldLen='-1' fldFieldHelp='' fldFieldXpath=''_x000d__x000a__x0009__x0009_ fldFieldLinkedProp='UG9zdGNvZGU='/&gt;_x000d__x000a__x0009_&lt;z:row fldFieldID='VV15C95A28283A834CA85DFC505497C6AA'_x000d__x000a__x0009__x0009_ fldFieldName='UGxhYXRz' fldFieldDescription='' fldFieldIndex='13'_x000d__x000a__x0009__x0009_ fldFieldPrompt='UGxhYXRz' fldFieldTip='' fldFieldDataType='0'_x000d__x000a__x0009__x0009_ fldFieldFormat='SG9vZmRsZXR0ZXI=' fldFieldDefault='QWNodGVybmFhbX5XT09OUExBQVRTflByb3ZpZGVyPU1TREFTUUwuMTtQYXNzd29yZD1tb29pdzMzcjtQZXJzaXN0IFNlY3VyaXR5IEluZm89VHJ1ZTtVc2VyIElEPXBvc3Rjb2RlO0RhdGEgU291cmNlPXNhc2ZpbEBCUlN+QlJTTUlUfkFDSFRFUk5BQU0sIFZPT1JWT0VHU0UsIFZPT1JMRVRURVIsIFNUUkFBVCwgSFVJU05VTU1FUiwgVE9FVk9FR0lORywgUE9TVENPREUsIFdPT05QTEFBVFMsIEdFQk9PUlRFLCBHRVNMQUNIVH5+QUNIVEVSTkFBTQ=='_x000d__x000a__x0009__x0009_ fldFieldDocProp='d29vbnBsYWF0c25hYW1BZnplbmRlcg==' fldFieldRequired='0'_x000d__x000a__x0009__x0009_ fldFieldDataSource='4' fldFieldDialogRelation='GR4CF75239D073774C864902B8D7BAB067'_x000d__x000a__x0009__x0009_ fldFieldList='0' fldFieldRun='MA==' fldFieldMerge='False'_x000d__x000a__x0009__x0009_ fldFieldHidden='0' fldFieldLen='-1' fldFieldHelp='' fldFieldXpath=''_x000d__x000a__x0009__x0009_ fldFieldLinkedProp='UGxhYXRz'/&gt;_x000d__x000a__x0009_&lt;z:row fldFieldID='VVEC933CA2788E414AAEA07999C07A8988'_x000d__x000a__x0009__x0009_ fldFieldName='SHVpc2xldHRlcg==' fldFieldDescription=''_x000d__x000a__x0009__x0009_ fldFieldIndex='14' fldFieldPrompt='SHVpc2xldHRlcg==' fldFieldTip=''_x000d__x000a__x0009__x0009_ fldFieldDataType='0' fldFieldFormat='Z2Vlbg==' fldFieldDefault='QWNodGVybmFhbX5IVUlTTEVUVEVSflByb3ZpZGVyPU1TREFTUUwuMTtQYXNzd29yZD1tb29pdzMzcjtQZXJzaXN0IFNlY3VyaXR5IEluZm89VHJ1ZTtVc2VyIElEPXBvc3Rjb2RlO0RhdGEgU291cmNlPXNhc2ZpbEBCUlN+QlJTTUlUfkFDSFRFUk5BQU0sIFZPT1JWT0VHU0UsIFZPT1JMRVRURVIsIFNUUkFBVCwgSFVJU05VTU1FUiwgSFVJU0xFVFRFUiwgVE9FVk9FR0lORywgUE9TVENPREUsIFdPT05QTEFBVFMsIEdFQk9PUlRFLCBHRVNMQUNIVH5+QUNIVEVSTkFBTQ=='_x000d__x000a__x0009__x0009_ fldFieldDocProp='aHVpc2xldHRlckFmemVuZGVy' fldFieldRequired='0'_x000d__x000a__x0009__x0009_ fldFieldDataSource='4' fldFieldDialogRelation='GR4CF75239D073774C864902B8D7BAB067'_x000d__x000a__x0009__x0009_ fldFieldList='0' fldFieldRun='MA==' fldFieldMerge='False'_x000d__x000a__x0009__x0009_ fldFieldHidden='0' fldFieldLen='-1' fldFieldHelp='' fldFieldXpath=''_x000d__x000a__x0009__x0009_ fldFieldLinkedProp=''/&gt;_x000d__x000a__x0009_&lt;z:row fldFieldID='VV8133D184EE2CF94B8FA6E265D046D2E3'_x000d__x000a__x0009__x0009_ fldFieldName='SHVpc251bW1lclRvZXZvZWdpbmc=' fldFieldDescription='Ymlqdm9vcmJlZWxkICdiaXMn'_x000d__x000a__x0009__x0009_ fldFieldIndex='15' fldFieldPrompt='SHVpc251bW1lciB0b2V2b2VnaW5n'_x000d__x000a__x0009__x0009_ fldFieldTip='' fldFieldDataType='0' fldFieldFormat='Z2Vlbg=='_x000d__x000a__x0009__x0009_ fldFieldDefault='QWNodGVybmFhbX5UT0VWT0VHSU5HflByb3ZpZGVyPU1TREFTUUwuMTtQYXNzd29yZD1tb29pdzMzcjtQZXJzaXN0IFNlY3VyaXR5IEluZm89VHJ1ZTtVc2VyIElEPXBvc3Rjb2RlO0RhdGEgU291cmNlPXNhc2ZpbEBCUlN+QlJTTUlUfkFDSFRFUk5BQU0sIFZPT1JWT0VHU0UsIFZPT1JMRVRURVIsIFNUUkFBVCwgSFVJU05VTU1FUiwgSFVJU0xFVFRFUiwgVE9FVk9FR0lORywgUE9TVENPREUsIFdPT05QTEFBVFMsIEdFQk9PUlRFLCBHRVNMQUNIVH5+QUNIVEVSTkFBTQ=='_x000d__x000a__x0009__x0009_ fldFieldDocProp='aHVpc251bW1lclRvZXZBZnplbmRlcg==' fldFieldRequired='0'_x000d__x000a__x0009__x0009_ fldFieldDataSource='4' fldFieldDialogRelation='GR4CF75239D073774C864902B8D7BAB067'_x000d__x000a__x0009__x0009_ fldFieldList='0' fldFieldRun='MA==' fldFieldMerge='False'_x000d__x000a__x0009__x0009_ fldFieldHidden='0' fldFieldLen='-1' fldFieldHelp='' fldFieldXpath=''_x000d__x000a__x0009__x0009_ fldFieldLinkedProp=''/&gt;_x000d__x000a__x0009_&lt;z:row fldFieldID='VVDBABEEC0A5ED1B498701C7E05518536A'_x000d__x000a__x0009__x0009_ fldFieldName='Vm9vcmxldHRlcnNBdXRldXI=' fldFieldDescription=''_x000d__x000a__x0009__x0009_ fldFieldIndex='17' fldFieldPrompt='Vm9vcmxldHRlcnM=' fldFieldTip=''_x000d__x000a__x0009__x0009_ fldFieldDataType='0' fldFieldFormat='SG9vZmRsZXR0ZXI='_x000d__x000a__x0009__x0009_ fldFieldDefault='' fldFieldDocProp='' fldFieldRequired='0'_x000d__x000a__x0009__x0009_ fldFieldDataSource='0' fldFieldDialogRelation='GREAAA0470934F9645A4A8975028D72B3A'_x000d__x000a__x0009__x0009_ fldFieldList='0' fldFieldRun='MA==' fldFieldMerge='False'_x000d__x000a__x0009__x0009_ fldFieldHidden='0' fldFieldLen='5' fldFieldHelp='' fldFieldXpath=''_x000d__x000a__x0009__x0009_ fldFieldLinkedProp='JUdlYnJ1aWtlcn5Wb29ybGV0dGVycyU='/&gt;_x000d__x000a__x0009_&lt;z:row fldFieldID='VV9791E090E556F54B85E969F5DD909B1B'_x000d__x000a__x0009__x0009_ fldFieldName='VHVzc2Vudm9lZ3NlbEF1dGV1cg==' fldFieldDescription=''_x000d__x000a__x0009__x0009_ fldFieldIndex='18' fldFieldPrompt='VHVzc2Vudm9lZ3NlbA=='_x000d__x000a__x0009__x0009_ fldFieldTip='' fldFieldDataType='0' fldFieldFormat='S2xlaW5lbGV0dGVycw=='_x000d__x000a__x0009__x0009_ fldFieldDefault='' fldFieldDocProp='' fldFieldRequired='0'_x000d__x000a__x0009__x0009_ fldFieldDataSource='0' fldFieldDialogRelation='GREAAA0470934F9645A4A8975028D72B3A'_x000d__x000a__x0009__x0009_ fldFieldList='0' fldFieldRun='MA==' fldFieldMerge='False'_x000d__x000a__x0009__x0009_ fldFieldHidden='0' fldFieldLen='10' fldFieldHelp='' fldFieldXpath=''_x000d__x000a__x0009__x0009_ fldFieldLinkedProp='JUdlYnJ1aWtlcn5UdXNzZW52b2Vnc2VsJQ=='/&gt;_x000d__x000a__x0009_&lt;z:row fldFieldID='VV48265CA80F8B394F8B7D931B78EB6919'_x000d__x000a__x0009__x0009_ fldFieldName='QWNodGVybmFhbUF1dGV1cg==' fldFieldDescription=''_x000d__x000a__x0009__x0009_ fldFieldIndex='19' fldFieldPrompt='QWNodGVybmFhbQ==' fldFieldTip=''_x000d__x000a__x0009__x0009_ fldFieldDataType='0' fldFieldFormat='QWxzIGluIGVlbiB6aW4='_x000d__x000a__x0009__x0009_ fldFieldDefault='' fldFieldDocProp='' fldFieldRequired='0'_x000d__x000a__x0009__x0009_ fldFieldDataSource='0' fldFieldDialogRelation='GREAAA0470934F9645A4A8975028D72B3A'_x000d__x000a__x0009__x0009_ fldFieldList='0' fldFieldRun='MA==' fldFieldMerge='False'_x000d__x000a__x0009__x0009_ fldFieldHidden='0' fldFieldLen='10' fldFieldHelp='' fldFieldXpath=''_x000d__x000a__x0009__x0009_ fldFieldLinkedProp='JUdlYnJ1aWtlcn5BY2h0ZXJuYWFtJQ=='/&gt;_x000d__x000a__x0009_&lt;z:row fldFieldID='VVF1585A53FD3E9043B803F81CFB2E6F24'_x000d__x000a__x0009__x0009_ fldFieldName='U3RhdHVzQnJpZWY=' fldFieldDescription=''_x000d__x000a__x0009__x0009_ fldFieldIndex='21' fldFieldPrompt='U3RhdHVzIGJyaWVm' fldFieldTip=''_x000d__x000a__x0009__x0009_ fldFieldDataType='1' fldFieldFormat='QWxzIGluIGVlbiB6aW4='_x000d__x000a__x0009__x0009_ fldFieldDefault='' fldFieldDocProp='' fldFieldRequired='0'_x000d__x000a__x0009__x0009_ fldFieldDataSource='0' fldFieldDialogRelation='GRA8F90BD64FCA484F8E91713331B5C59F'_x000d__x000a__x0009__x0009_ fldFieldList='1' fldFieldRun='MA==' fldFieldMerge='False'_x000d__x000a__x0009__x0009_ fldFieldHidden='0' fldFieldLen='-1' fldFieldHelp='' fldFieldXpath=''_x000d__x000a__x0009__x0009_ fldFieldLinkedProp=''/&gt;_x000d__x000a__x0009_&lt;z:row fldFieldID='VVBAAA2C1A37CEF04EB032961E89C1F38F'_x000d__x000a__x0009__x0009_ fldFieldName='VXdLZW5tZXJr' fldFieldDescription='' fldFieldIndex='22'_x000d__x000a__x0009__x0009_ fldFieldPrompt='VXcga2VubWVyaw==' fldFieldTip='' fldFieldDataType='0'_x000d__x000a__x0009__x0009_ fldFieldFormat='Z2Vlbg==' fldFieldDefault='' fldFieldDocProp='dXdLZW5tZXJr'_x000d__x000a__x0009__x0009_ fldFieldRequired='0' fldFieldDataSource='0' fldFieldDialogRelation='GRA8F90BD64FCA484F8E91713331B5C59F'_x000d__x000a__x0009__x0009_ fldFieldList='0' fldFieldRun='MA==' fldFieldMerge='False'_x000d__x000a__x0009__x0009_ fldFieldHidden='0' fldFieldLen='-1' fldFieldHelp='' fldFieldXpath=''_x000d__x000a__x0009__x0009_ fldFieldLinkedProp=''/&gt;_x000d__x000a__x0009_&lt;z:row fldFieldID='VVB1EAA50E1D33874F8AF16FBE4206B886'_x000d__x000a__x0009__x0009_ fldFieldName='QWFudGFsQmlqbGFnZW4=' fldFieldDescription=''_x000d__x000a__x0009__x0009_ fldFieldIndex='23' fldFieldPrompt='QWFudGFsIGJpamxhZ2Vu'_x000d__x000a__x0009__x0009_ fldFieldTip='' fldFieldDataType='0' fldFieldFormat='Z2Vlbg=='_x000d__x000a__x0009__x0009_ fldFieldDefault='' fldFieldDocProp='' fldFieldRequired='0'_x000d__x000a__x0009__x0009_ fldFieldDataSource='0' fldFieldDialogRelation='GRA8F90BD64FCA484F8E91713331B5C59F'_x000d__x000a__x0009__x0009_ fldFieldList='0' fldFieldRun='MA==' fldFieldMerge='False'_x000d__x000a__x0009__x0009_ fldFieldHidden='0' fldFieldLen='-1' fldFieldHelp='' fldFieldXpath=''_x000d__x000a__x0009__x0009_ fldFieldLinkedProp=''/&gt;_x000d__x000a__x0009_&lt;z:row fldFieldID='VVB94947F57E932247A5CB572BEE1757CD'_x000d__x000a__x0009__x0009_ fldFieldName='T25kZXJ3ZXJw' fldFieldDescription='' fldFieldIndex='24'_x000d__x000a__x0009__x0009_ fldFieldPrompt='T25kZXJ3ZXJw' fldFieldTip='' fldFieldDataType='0'_x000d__x000a__x0009__x0009_ fldFieldFormat='Z2Vlbg==' fldFieldDefault='' fldFieldDocProp='YmV0cmVmdA=='_x000d__x000a__x0009__x0009_ fldFieldRequired='1' fldFieldDataSource='0' fldFieldDialogRelation='GRA8F90BD64FCA484F8E91713331B5C59F'_x000d__x000a__x0009__x0009_ fldFieldList='0' fldFieldRun='MA==' fldFieldMerge='False'_x000d__x000a__x0009__x0009_ fldFieldHidden='0' fldFieldLen='60' fldFieldHelp='' fldFieldXpath=''_x000d__x000a__x0009__x0009_ fldFieldLinkedProp='YmV0cmVmdA=='/&gt;_x000d__x000a__x0009_&lt;z:row fldFieldID='VVCEDBA8A4C3A8BA4BA6686B43E3108EED'_x000d__x000a__x0009__x0009_ fldFieldName='T25kZXJ3ZXJwSW5Qcm9jZXM=' fldFieldDescription=''_x000d__x000a__x0009__x0009_ fldFieldIndex='25' fldFieldPrompt='T25kZXJ3ZXJwIEluUHJvY2Vz'_x000d__x000a__x0009__x0009_ fldFieldTip='' fldFieldDataType='0' fldFieldFormat='Z2Vlbg=='_x000d__x000a__x0009__x0009_ fldFieldDefault='PVtPbmRlcndlcnBd' fldFieldDocProp='YmV0cmVmdA=='_x000d__x000a__x0009__x0009_ fldFieldRequired='0' fldFieldDataSource='1' fldFieldDialogRelation='GRA8F90BD64FCA484F8E91713331B5C59F'_x000d__x000a__x0009__x0009_ fldFieldList='0' fldFieldRun='MA==' fldFieldMerge='False'_x000d__x000a__x0009__x0009_ fldFieldHidden='0' fldFieldLen='-1' fldFieldHelp='' fldFieldXpath=''_x000d__x000a__x0009__x0009_ fldFieldLinkedProp=''/&gt;_x000d__x000a__x0009_&lt;z:row fldFieldID='VVEB73D7D9E50CF04BAA92F7E127775925'_x000d__x000a__x0009__x0009_ fldFieldName='WmFha251bW1lcg==' fldFieldDescription=''_x000d__x000a__x0009__x0009_ fldFieldIndex='26' fldFieldPrompt='WmFha251bW1lcg==' fldFieldTip=''_x000d__x000a__x0009__x0009_ fldFieldDataType='0' fldFieldFormat='Z2Vlbg==' fldFieldDefault=''_x000d__x000a__x0009__x0009_ fldFieldDocProp='cmVmZXJlbnRpZUNvZGU=' fldFieldRequired='0'_x000d__x000a__x0009__x0009_ fldFieldDataSource='0' fldFieldDialogRelation='GRA8F90BD64FCA484F8E91713331B5C59F'_x000d__x000a__x0009__x0009_ fldFieldList='0' fldFieldRun='MA==' fldFieldMerge='False'_x000d__x000a__x0009__x0009_ fldFieldHidden='0' fldFieldLen='-1' fldFieldHelp='' fldFieldXpath=''_x000d__x000a__x0009__x0009_ fldFieldLinkedProp=''/&gt;_x000d__x000a__x0009_&lt;z:row fldFieldID='VV52BA3BAA3FD44940AEA9028C37AAB45F'_x000d__x000a__x0009__x0009_ fldFieldName='RGF0dW0=' fldFieldDescription='' fldFieldIndex='27'_x000d__x000a__x0009__x0009_ fldFieldPrompt='RGF0dW0=' fldFieldTip='' fldFieldDataType='2'_x000d__x000a__x0009__x0009_ fldFieldFormat='ZCBNTU1NIHl5eXk=' fldFieldDefault='' fldFieldDocProp='ZG9jdW1lbnREYXR1bQ=='_x000d__x000a__x0009__x0009_ fldFieldRequired='0' fldFieldDataSource='0' fldFieldDialogRelation='GRA8F90BD64FCA484F8E91713331B5C59F'_x000d__x000a__x0009__x0009_ fldFieldList='0' fldFieldRun='MA==' fldFieldMerge='False'_x000d__x000a__x0009__x0009_ fldFieldHidden='0' fldFieldLen='-1' fldFieldHelp='' fldFieldXpath=''_x000d__x000a__x0009__x0009_ fldFieldLinkedProp=''/&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05ECDE3465EFD148B58E82D1B70F4EEB'_x000d__x000a__x0009__x0009_ fldGroupName='R2VhZHJlc3NlZXJkZQ==' fldGroupDescription=''_x000d__x000a__x0009__x0009_ fldGroupIndex='1'/&gt;_x000d__x000a__x0009_&lt;z:row fldGroupID='GR4CF75239D073774C864902B8D7BAB067'_x000d__x000a__x0009__x0009_ fldGroupName='QWRyZXMgZ2VnZXZlbnMgdmFuIGRlIGdlYWRyZXNzZWVyZGU='_x000d__x000a__x0009__x0009_ fldGroupDescription='' fldGroupIndex='9'/&gt;_x000d__x000a__x0009_&lt;z:row fldGroupID='GREAAA0470934F9645A4A8975028D72B3A'_x000d__x000a__x0009__x0009_ fldGroupName='QXV0ZXVy' fldGroupDescription='' fldGroupIndex='16'/&gt;_x000d__x000a__x0009_&lt;z:row fldGroupID='GRA8F90BD64FCA484F8E91713331B5C59F'_x000d__x000a__x0009__x0009_ fldGroupName='QnJpZWZnZWdldmVucw==' fldGroupDescription=''_x000d__x000a__x0009__x0009_ fldGroupIndex='20'/&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780A9486121D20498D6FDF203882635A~0'_x000d__x000a__x0009__x0009_ fldValueParentID='VVF1585A53FD3E9043B803F81CFB2E6F24'_x000d__x000a__x0009__x0009_ fldValueName='U3RhbmRhYXJk' fldValueExValue='KG5vZGF0YSk='_x000d__x000a__x0009__x0009_ fldValueIndex='1' fldValueType='0'/&gt;_x000d__x000a__x0009_&lt;z:row fldValueID='60255446C943644AB212F8629BDE40D5~0'_x000d__x000a__x0009__x0009_ fldValueParentID='VV460A101586EBD84A8A6E66CE1F54EBD9'_x000d__x000a__x0009__x0009_ fldValueName='TWFu' fldValueExValue='RGUgaGVlcg==' fldValueIndex='1'_x000d__x000a__x0009__x0009_ fldValueType='0'/&gt;_x000d__x000a__x0009_&lt;z:row fldValueID='988A26557DA4AB4F94C25691D64C6C79~0'_x000d__x000a__x0009__x0009_ fldValueParentID='VV4615B3BE11E67E45BE53A915B6252615'_x000d__x000a__x0009__x0009_ fldValueName='R2VhY2h0ZSBoZWVyL21ldnJvdXc=' fldValueExValue=''_x000d__x000a__x0009__x0009_ fldValueIndex='1' fldValueType='0'/&gt;_x000d__x000a__x0009_&lt;z:row fldValueID='19CF6953D3C84E499D1CD67C880B5E82~0'_x000d__x000a__x0009__x0009_ fldValueParentID='VVF1585A53FD3E9043B803F81CFB2E6F24'_x000d__x000a__x0009__x0009_ fldValueName='QWFudGVrZW5lbg==' fldValueExValue='QWFudGVrZW5lbg=='_x000d__x000a__x0009__x0009_ fldValueIndex='2' fldValueType='0'/&gt;_x000d__x000a__x0009_&lt;z:row fldValueID='AC448C59681EB44889BACFD6A0EF519E~0'_x000d__x000a__x0009__x0009_ fldValueParentID='VV460A101586EBD84A8A6E66CE1F54EBD9'_x000d__x000a__x0009__x0009_ fldValueName='VnJvdXc=' fldValueExValue='TWV2cm91dw=='_x000d__x000a__x0009__x0009_ fldValueIndex='2' fldValueType='0'/&gt;_x000d__x000a__x0009_&lt;z:row fldValueID='6B8E80903B8F304FA0D726EB441675D1~0'_x000d__x000a__x0009__x0009_ fldValueParentID='VV4615B3BE11E67E45BE53A915B6252615'_x000d__x000a__x0009__x0009_ fldValueName='R2VhY2h0ZSBoZWVy' fldValueExValue='' fldValueIndex='2'_x000d__x000a__x0009__x0009_ fldValueType='0'/&gt;_x000d__x000a__x0009_&lt;z:row fldValueID='131E44403D263345823B924C0FAA2FF4~0'_x000d__x000a__x0009__x0009_ fldValueParentID='VVF1585A53FD3E9043B803F81CFB2E6F24'_x000d__x000a__x0009__x0009_ fldValueName='QWFudGVrZW5lbiArIHBlciBnZXdvbmUgcG9zdCB2ZXJ6ZW5kZW4='_x000d__x000a__x0009__x0009_ fldValueExValue='QWFudGVrZW5lbiArIHBlciBnZXdvbmUgcG9zdCB2ZXJ6ZW5kZW4='_x000d__x000a__x0009__x0009_ fldValueIndex='3' fldValueType='0'/&gt;_x000d__x000a__x0009_&lt;z:row fldValueID='544205753D3A8448985D2E5A98FDD5A5~0'_x000d__x000a__x0009__x0009_ fldValueParentID='VV460A101586EBD84A8A6E66CE1F54EBD9'_x000d__x000a__x0009__x0009_ fldValueName='T25iZWtlbmQ=' fldValueExValue='KG5vZGF0YSk='_x000d__x000a__x0009__x0009_ fldValueIndex='3' fldValueType='0'/&gt;_x000d__x000a__x0009_&lt;z:row fldValueID='5195E2FF208F6244A52517817A7F7F64~0'_x000d__x000a__x0009__x0009_ fldValueParentID='VV4615B3BE11E67E45BE53A915B6252615'_x000d__x000a__x0009__x0009_ fldValueName='R2VhY2h0ZSBtZXZyb3V3' fldValueExValue=''_x000d__x000a__x0009__x0009_ fldValueIndex='3' fldValueType='0'/&gt;_x000d__x000a__x0009_&lt;z:row fldValueID='1B8E719DAF3B004E9D07B31D9C1DAF84~0'_x000d__x000a__x0009__x0009_ fldValueParentID='VVF1585A53FD3E9043B803F81CFB2E6F24'_x000d__x000a__x0009__x0009_ fldValueName='U3RyaWt0IHZlcnRyb3V3ZWxpams=' fldValueExValue='U3RyaWt0IHZlcnRyb3V3ZWxpams='_x000d__x000a__x0009__x0009_ fldValueIndex='4' fldValueType='0'/&gt;_x000d__x000a__x0009_&lt;z:row fldValueID='5B140FC2986A024C88C64082C18FC66D~0'_x000d__x000a__x0009__x0009_ fldValueParentID='VV4615B3BE11E67E45BE53A915B6252615'_x000d__x000a__x0009__x0009_ fldValueName='R2VhY2h0IGJlc3R1dXI=' fldValueExValue=''_x000d__x000a__x0009__x0009_ fldValueIndex='4' fldValueType='0'/&gt;_x000d__x000a__x0009_&lt;z:row fldValueID='3099AE7333B5AB47A45AE67D48C915A1~0'_x000d__x000a__x0009__x0009_ fldValueParentID='VV4615B3BE11E67E45BE53A915B6252615'_x000d__x000a__x0009__x0009_ fldValueName='R2VhY2h0IGNvbGxlZ2U=' fldValueExValue=''_x000d__x000a__x0009__x0009_ fldValueIndex='5' fldValueType='0'/&gt;_x000d__x000a__x0009_&lt;z:row fldValueID='6E76928B9E9FDD4CB437597FF6478FB3~0'_x000d__x000a__x0009__x0009_ fldValueParentID='VV4615B3BE11E67E45BE53A915B6252615'_x000d__x000a__x0009__x0009_ fldValueName='R2VhY2h0ZSBkaXJlY3RpZQ==' fldValueExValue=''_x000d__x000a__x0009__x0009_ fldValueIndex='6' fldValueType='0'/&gt;_x000d__x000a__x0009_&lt;z:row fldValueID='8DDEA80376CF3048A69405C56CFF4A63~0'_x000d__x000a__x0009__x0009_ fldValueParentID='VV4615B3BE11E67E45BE53A915B6252615'_x000d__x000a__x0009__x0009_ fldValueName='R2VhY2h0ZSBsZWRlbg==' fldValueExValue=''_x000d__x000a__x0009__x0009_ fldValueIndex='7' fldValueType='0'/&gt;_x000d__x000a__x0009_&lt;z:row fldValueID='EAC6256CE77BE948962E785B2F77BB7F~0'_x000d__x000a__x0009__x0009_ fldValueParentID='VV4615B3BE11E67E45BE53A915B6252615'_x000d__x000a__x0009__x0009_ fldValueName='R2VhY2h0ZSBvdWRlcnMvdmVyem9yZ2Vycw==' fldValueExValue=''_x000d__x000a__x0009__x0009_ fldValueIndex='8' fldValueType='0'/&gt;_x000d__x000a__x0009_&lt;z:row fldValueID='C998AD3F449EA44E9A2553C9FE16AC1C~0'_x000d__x000a__x0009__x0009_ fldValueParentID='VV4615B3BE11E67E45BE53A915B6252615'_x000d__x000a__x0009__x0009_ fldValueName='R2VhY2h0ZSBjb2xsZWdh' fldValueExValue=''_x000d__x000a__x0009__x0009_ fldValueIndex='9' fldValueType='0'/&gt;_x000d__x000a__x0009_&lt;z:row fldValueID='C4731AACDEBFC34EA65853FE62C27567~0'_x000d__x000a__x0009__x0009_ fldValueParentID='VV4615B3BE11E67E45BE53A915B6252615'_x000d__x000a__x0009__x0009_ fldValueName='R2VhY2h0ZSB2b29yeml0dGVy' fldValueExValue=''_x000d__x000a__x0009__x0009_ fldValueIndex='10' fldValueType='0'/&gt;_x000d__x000a__x0009_&lt;z:row fldValueID='A3DFA1DBADB749408BE8825506C9F965~0'_x000d__x000a__x0009__x0009_ fldValueParentID='VV4615B3BE11E67E45BE53A915B6252615'_x000d__x000a__x0009__x0009_ fldValueName='R2VhY2h0ZSBoZXJlbg==' fldValueExValue=''_x000d__x000a__x0009__x0009_ fldValueIndex='11' fldValueType='0'/&gt;_x000d__x000a_&lt;/rs:data&gt;_x000d__x000a_&lt;/xml&gt;"/>
  </w:docVars>
  <w:rsids>
    <w:rsidRoot w:val="00B7683E"/>
    <w:rsid w:val="00061C9F"/>
    <w:rsid w:val="00176CD7"/>
    <w:rsid w:val="002C1786"/>
    <w:rsid w:val="0040402D"/>
    <w:rsid w:val="00790C92"/>
    <w:rsid w:val="007A5FFC"/>
    <w:rsid w:val="00A2338F"/>
    <w:rsid w:val="00AF37B0"/>
    <w:rsid w:val="00B7683E"/>
    <w:rsid w:val="00C4271A"/>
    <w:rsid w:val="00D40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683E"/>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customStyle="1" w:styleId="Stijlbezwaar">
    <w:name w:val="Stijl bezwaar"/>
    <w:basedOn w:val="Standaard"/>
    <w:rsid w:val="00B7683E"/>
    <w:rPr>
      <w:sz w:val="18"/>
    </w:rPr>
  </w:style>
  <w:style w:type="character" w:styleId="Paginanummer">
    <w:name w:val="page number"/>
    <w:basedOn w:val="Standaardalinea-lettertype"/>
    <w:semiHidden/>
  </w:style>
  <w:style w:type="character" w:styleId="Hyperlink">
    <w:name w:val="Hyperlink"/>
    <w:basedOn w:val="Standaardalinea-lettertype"/>
    <w:uiPriority w:val="99"/>
    <w:semiHidden/>
    <w:unhideWhenUsed/>
    <w:rsid w:val="00061C9F"/>
    <w:rPr>
      <w:color w:val="0000FF"/>
      <w:u w:val="single"/>
    </w:rPr>
  </w:style>
  <w:style w:type="paragraph" w:styleId="Geenafstand">
    <w:name w:val="No Spacing"/>
    <w:basedOn w:val="Standaard"/>
    <w:uiPriority w:val="1"/>
    <w:qFormat/>
    <w:rsid w:val="00061C9F"/>
    <w:rPr>
      <w:rFonts w:eastAsiaTheme="minorHAnsi"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683E"/>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customStyle="1" w:styleId="Stijlbezwaar">
    <w:name w:val="Stijl bezwaar"/>
    <w:basedOn w:val="Standaard"/>
    <w:rsid w:val="00B7683E"/>
    <w:rPr>
      <w:sz w:val="18"/>
    </w:rPr>
  </w:style>
  <w:style w:type="character" w:styleId="Paginanummer">
    <w:name w:val="page number"/>
    <w:basedOn w:val="Standaardalinea-lettertype"/>
    <w:semiHidden/>
  </w:style>
  <w:style w:type="character" w:styleId="Hyperlink">
    <w:name w:val="Hyperlink"/>
    <w:basedOn w:val="Standaardalinea-lettertype"/>
    <w:uiPriority w:val="99"/>
    <w:semiHidden/>
    <w:unhideWhenUsed/>
    <w:rsid w:val="00061C9F"/>
    <w:rPr>
      <w:color w:val="0000FF"/>
      <w:u w:val="single"/>
    </w:rPr>
  </w:style>
  <w:style w:type="paragraph" w:styleId="Geenafstand">
    <w:name w:val="No Spacing"/>
    <w:basedOn w:val="Standaard"/>
    <w:uiPriority w:val="1"/>
    <w:qFormat/>
    <w:rsid w:val="00061C9F"/>
    <w:rPr>
      <w:rFonts w:eastAsia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ndvoor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485</Words>
  <Characters>5484</Characters>
  <Application>Microsoft Office Word</Application>
  <DocSecurity>0</DocSecurity>
  <Lines>45</Lines>
  <Paragraphs>11</Paragraphs>
  <ScaleCrop>false</ScaleCrop>
  <HeadingPairs>
    <vt:vector size="2" baseType="variant">
      <vt:variant>
        <vt:lpstr>Titel</vt:lpstr>
      </vt:variant>
      <vt:variant>
        <vt:i4>1</vt:i4>
      </vt:variant>
    </vt:vector>
  </HeadingPairs>
  <TitlesOfParts>
    <vt:vector size="1" baseType="lpstr">
      <vt:lpstr>StatusBrief</vt:lpstr>
    </vt:vector>
  </TitlesOfParts>
  <Company>Gemeente Zandvoort</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StatusBrief</dc:title>
  <dc:creator>Kamal Mahi</dc:creator>
  <cp:lastModifiedBy>Mahi, Kamal</cp:lastModifiedBy>
  <cp:revision>3</cp:revision>
  <cp:lastPrinted>2015-09-23T08:05:00Z</cp:lastPrinted>
  <dcterms:created xsi:type="dcterms:W3CDTF">2015-09-23T07:59:00Z</dcterms:created>
  <dcterms:modified xsi:type="dcterms:W3CDTF">2015-09-23T13:24:00Z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enaamAfzender">
    <vt:lpwstr/>
  </property>
  <property fmtid="{D5CDD505-2E9C-101B-9397-08002B2CF9AE}" pid="3" name="AchternaamAfzender">
    <vt:lpwstr/>
  </property>
  <property fmtid="{D5CDD505-2E9C-101B-9397-08002B2CF9AE}" pid="4" name="voorlettersAfzender">
    <vt:lpwstr>W.</vt:lpwstr>
  </property>
  <property fmtid="{D5CDD505-2E9C-101B-9397-08002B2CF9AE}" pid="5" name="voorvoegselAfzender">
    <vt:lpwstr/>
  </property>
  <property fmtid="{D5CDD505-2E9C-101B-9397-08002B2CF9AE}" pid="6" name="straatnaamAfzender">
    <vt:lpwstr>Ir. Friedhoffplein</vt:lpwstr>
  </property>
  <property fmtid="{D5CDD505-2E9C-101B-9397-08002B2CF9AE}" pid="7" name="huisnummerAfzender">
    <vt:lpwstr>10</vt:lpwstr>
  </property>
  <property fmtid="{D5CDD505-2E9C-101B-9397-08002B2CF9AE}" pid="8" name="huisletterAfzender">
    <vt:lpwstr/>
  </property>
  <property fmtid="{D5CDD505-2E9C-101B-9397-08002B2CF9AE}" pid="9" name="huisnummerToevAfzender">
    <vt:lpwstr/>
  </property>
  <property fmtid="{D5CDD505-2E9C-101B-9397-08002B2CF9AE}" pid="10" name="postcodeAfzender">
    <vt:lpwstr>2042 BN</vt:lpwstr>
  </property>
  <property fmtid="{D5CDD505-2E9C-101B-9397-08002B2CF9AE}" pid="11" name="woonplaatsnaamAfzender">
    <vt:lpwstr>ZANDVOORT</vt:lpwstr>
  </property>
  <property fmtid="{D5CDD505-2E9C-101B-9397-08002B2CF9AE}" pid="12" name="uwKenmerk">
    <vt:lpwstr/>
  </property>
  <property fmtid="{D5CDD505-2E9C-101B-9397-08002B2CF9AE}" pid="13" name="referentieCode">
    <vt:lpwstr>Z2012-002106</vt:lpwstr>
  </property>
  <property fmtid="{D5CDD505-2E9C-101B-9397-08002B2CF9AE}" pid="14" name="betreft">
    <vt:lpwstr>Uitnodiging participatiebijeenkomst inzake strandbungalows</vt:lpwstr>
  </property>
  <property fmtid="{D5CDD505-2E9C-101B-9397-08002B2CF9AE}" pid="15" name="documentDatum">
    <vt:lpwstr>23-9-2015</vt:lpwstr>
  </property>
</Properties>
</file>